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AB" w:rsidRDefault="00CB1C52" w:rsidP="00AB7DC2">
      <w:r>
        <w:rPr>
          <w:rFonts w:hint="eastAsia"/>
        </w:rPr>
        <w:t>別記</w:t>
      </w:r>
      <w:r w:rsidR="00DE6C9C">
        <w:rPr>
          <w:rFonts w:hint="eastAsia"/>
        </w:rPr>
        <w:t>様式第１号</w:t>
      </w:r>
      <w:r w:rsidR="00C03198">
        <w:rPr>
          <w:rFonts w:hint="eastAsia"/>
        </w:rPr>
        <w:t>（第７</w:t>
      </w:r>
      <w:r w:rsidR="005D3F4B">
        <w:rPr>
          <w:rFonts w:hint="eastAsia"/>
        </w:rPr>
        <w:t>条関係）</w:t>
      </w:r>
    </w:p>
    <w:p w:rsidR="00DE6C9C" w:rsidRDefault="00DE6C9C" w:rsidP="008C2FE0">
      <w:pPr>
        <w:ind w:left="210" w:hangingChars="100" w:hanging="210"/>
      </w:pPr>
    </w:p>
    <w:p w:rsidR="00DE6C9C" w:rsidRPr="00DE6C9C" w:rsidRDefault="00D83B11" w:rsidP="00814B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  <w:bookmarkStart w:id="0" w:name="_GoBack"/>
      <w:bookmarkEnd w:id="0"/>
      <w:r w:rsidR="00DE6C9C" w:rsidRPr="00DE6C9C">
        <w:rPr>
          <w:rFonts w:hint="eastAsia"/>
          <w:sz w:val="24"/>
          <w:szCs w:val="24"/>
        </w:rPr>
        <w:t>学習支援事業参加申込書</w:t>
      </w:r>
    </w:p>
    <w:p w:rsidR="00DE6C9C" w:rsidRPr="00814BD2" w:rsidRDefault="00DE6C9C" w:rsidP="00DE6C9C">
      <w:pPr>
        <w:ind w:left="240" w:hangingChars="100" w:hanging="240"/>
        <w:rPr>
          <w:sz w:val="24"/>
          <w:szCs w:val="24"/>
        </w:rPr>
      </w:pPr>
    </w:p>
    <w:p w:rsidR="00DE6C9C" w:rsidRPr="00DE6C9C" w:rsidRDefault="00DE6C9C" w:rsidP="00DE6C9C">
      <w:pPr>
        <w:ind w:left="240" w:hangingChars="100" w:hanging="240"/>
        <w:rPr>
          <w:sz w:val="24"/>
          <w:szCs w:val="24"/>
        </w:rPr>
      </w:pPr>
      <w:r w:rsidRPr="00DE6C9C">
        <w:rPr>
          <w:rFonts w:hint="eastAsia"/>
          <w:sz w:val="24"/>
          <w:szCs w:val="24"/>
        </w:rPr>
        <w:t>多治見市社会福祉協議会長　様</w:t>
      </w:r>
    </w:p>
    <w:p w:rsidR="00DE6C9C" w:rsidRPr="00DE6C9C" w:rsidRDefault="00DE6C9C" w:rsidP="00DE6C9C">
      <w:pPr>
        <w:ind w:left="240" w:hangingChars="100" w:hanging="240"/>
        <w:rPr>
          <w:sz w:val="24"/>
          <w:szCs w:val="24"/>
        </w:rPr>
      </w:pPr>
    </w:p>
    <w:p w:rsidR="00DE6C9C" w:rsidRDefault="00DE6C9C" w:rsidP="00DE6C9C">
      <w:pPr>
        <w:ind w:left="240" w:hangingChars="100" w:hanging="240"/>
        <w:rPr>
          <w:sz w:val="24"/>
          <w:szCs w:val="24"/>
        </w:rPr>
      </w:pPr>
      <w:r w:rsidRPr="00DE6C9C">
        <w:rPr>
          <w:rFonts w:hint="eastAsia"/>
          <w:sz w:val="24"/>
          <w:szCs w:val="24"/>
        </w:rPr>
        <w:t xml:space="preserve">　</w:t>
      </w:r>
      <w:r w:rsidR="007D6C8D">
        <w:rPr>
          <w:rFonts w:hint="eastAsia"/>
          <w:sz w:val="24"/>
          <w:szCs w:val="24"/>
        </w:rPr>
        <w:t xml:space="preserve">　年度の</w:t>
      </w:r>
      <w:r w:rsidRPr="00DE6C9C">
        <w:rPr>
          <w:rFonts w:hint="eastAsia"/>
          <w:sz w:val="24"/>
          <w:szCs w:val="24"/>
        </w:rPr>
        <w:t>学習支援事業</w:t>
      </w:r>
      <w:r w:rsidR="005A1A82">
        <w:rPr>
          <w:rFonts w:hint="eastAsia"/>
          <w:sz w:val="24"/>
          <w:szCs w:val="24"/>
        </w:rPr>
        <w:t>を利用</w:t>
      </w:r>
      <w:r w:rsidRPr="00DE6C9C">
        <w:rPr>
          <w:rFonts w:hint="eastAsia"/>
          <w:sz w:val="24"/>
          <w:szCs w:val="24"/>
        </w:rPr>
        <w:t>したいので、次のとおり申し込みます。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993"/>
        <w:gridCol w:w="2835"/>
        <w:gridCol w:w="992"/>
        <w:gridCol w:w="142"/>
        <w:gridCol w:w="992"/>
        <w:gridCol w:w="2091"/>
      </w:tblGrid>
      <w:tr w:rsidR="00121272" w:rsidTr="00121272">
        <w:trPr>
          <w:trHeight w:val="312"/>
        </w:trPr>
        <w:tc>
          <w:tcPr>
            <w:tcW w:w="1569" w:type="dxa"/>
            <w:vMerge w:val="restart"/>
            <w:vAlign w:val="center"/>
          </w:tcPr>
          <w:p w:rsidR="00121272" w:rsidRDefault="005A1A82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生徒</w:t>
            </w:r>
            <w:r w:rsidR="0012127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</w:tcPr>
          <w:p w:rsidR="00121272" w:rsidRPr="00DE6C9C" w:rsidRDefault="00121272" w:rsidP="00DE6C9C">
            <w:pPr>
              <w:rPr>
                <w:sz w:val="16"/>
                <w:szCs w:val="16"/>
              </w:rPr>
            </w:pPr>
            <w:r w:rsidRPr="00DE6C9C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83" w:type="dxa"/>
            <w:gridSpan w:val="2"/>
            <w:vMerge w:val="restart"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121272" w:rsidTr="00121272">
        <w:trPr>
          <w:trHeight w:val="675"/>
        </w:trPr>
        <w:tc>
          <w:tcPr>
            <w:tcW w:w="1569" w:type="dxa"/>
            <w:vMerge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</w:tcPr>
          <w:p w:rsidR="00121272" w:rsidRPr="00DE6C9C" w:rsidRDefault="00121272" w:rsidP="00DE6C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Merge/>
            <w:vAlign w:val="center"/>
          </w:tcPr>
          <w:p w:rsidR="00121272" w:rsidRDefault="00121272" w:rsidP="00DE6C9C">
            <w:pPr>
              <w:jc w:val="center"/>
              <w:rPr>
                <w:sz w:val="24"/>
                <w:szCs w:val="24"/>
              </w:rPr>
            </w:pPr>
          </w:p>
        </w:tc>
      </w:tr>
      <w:tr w:rsidR="00DE6C9C" w:rsidTr="008C0AB1">
        <w:trPr>
          <w:trHeight w:val="847"/>
        </w:trPr>
        <w:tc>
          <w:tcPr>
            <w:tcW w:w="1569" w:type="dxa"/>
            <w:vAlign w:val="center"/>
          </w:tcPr>
          <w:p w:rsidR="00DE6C9C" w:rsidRDefault="00DE6C9C" w:rsidP="008C0A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12127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 w:rsidR="0012127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gridSpan w:val="2"/>
            <w:vAlign w:val="center"/>
          </w:tcPr>
          <w:p w:rsidR="00DE6C9C" w:rsidRDefault="00DE6C9C" w:rsidP="00DE6C9C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1134" w:type="dxa"/>
            <w:gridSpan w:val="2"/>
            <w:vAlign w:val="center"/>
          </w:tcPr>
          <w:p w:rsidR="00DE6C9C" w:rsidRDefault="00DE6C9C" w:rsidP="00DE6C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083" w:type="dxa"/>
            <w:gridSpan w:val="2"/>
            <w:vAlign w:val="center"/>
          </w:tcPr>
          <w:p w:rsidR="00DE6C9C" w:rsidRDefault="00DE6C9C" w:rsidP="00DE6C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</w:t>
            </w:r>
          </w:p>
        </w:tc>
      </w:tr>
      <w:tr w:rsidR="00121272" w:rsidTr="00121272">
        <w:trPr>
          <w:trHeight w:val="986"/>
        </w:trPr>
        <w:tc>
          <w:tcPr>
            <w:tcW w:w="1569" w:type="dxa"/>
            <w:vAlign w:val="center"/>
          </w:tcPr>
          <w:p w:rsidR="00121272" w:rsidRDefault="00121272" w:rsidP="00121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045" w:type="dxa"/>
            <w:gridSpan w:val="6"/>
            <w:vAlign w:val="center"/>
          </w:tcPr>
          <w:p w:rsidR="00121272" w:rsidRPr="00121272" w:rsidRDefault="00121272" w:rsidP="00121272">
            <w:pPr>
              <w:ind w:firstLineChars="100" w:firstLine="200"/>
              <w:rPr>
                <w:sz w:val="20"/>
                <w:szCs w:val="20"/>
              </w:rPr>
            </w:pPr>
            <w:r w:rsidRPr="00121272">
              <w:rPr>
                <w:rFonts w:hint="eastAsia"/>
                <w:sz w:val="20"/>
                <w:szCs w:val="20"/>
              </w:rPr>
              <w:t>〒　　　－</w:t>
            </w:r>
          </w:p>
          <w:p w:rsidR="00121272" w:rsidRDefault="00121272" w:rsidP="0012127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多治見市</w:t>
            </w:r>
          </w:p>
        </w:tc>
      </w:tr>
      <w:tr w:rsidR="00121272" w:rsidTr="00121272">
        <w:trPr>
          <w:trHeight w:val="831"/>
        </w:trPr>
        <w:tc>
          <w:tcPr>
            <w:tcW w:w="1569" w:type="dxa"/>
            <w:vAlign w:val="center"/>
          </w:tcPr>
          <w:p w:rsidR="00121272" w:rsidRDefault="00121272" w:rsidP="008C0A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3" w:type="dxa"/>
            <w:vAlign w:val="center"/>
          </w:tcPr>
          <w:p w:rsidR="00121272" w:rsidRDefault="00121272" w:rsidP="008C0A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121272" w:rsidRDefault="00121272" w:rsidP="008C0A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1272" w:rsidRDefault="00121272" w:rsidP="00121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091" w:type="dxa"/>
          </w:tcPr>
          <w:p w:rsidR="00121272" w:rsidRDefault="00121272" w:rsidP="00DE6C9C">
            <w:pPr>
              <w:rPr>
                <w:sz w:val="24"/>
                <w:szCs w:val="24"/>
              </w:rPr>
            </w:pPr>
          </w:p>
        </w:tc>
      </w:tr>
      <w:tr w:rsidR="00121272" w:rsidTr="00121272">
        <w:trPr>
          <w:trHeight w:val="984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121272" w:rsidRDefault="00121272" w:rsidP="00121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gridSpan w:val="6"/>
            <w:tcBorders>
              <w:bottom w:val="single" w:sz="4" w:space="0" w:color="auto"/>
            </w:tcBorders>
            <w:vAlign w:val="center"/>
          </w:tcPr>
          <w:p w:rsidR="00121272" w:rsidRDefault="00121272" w:rsidP="001212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（自宅）</w:t>
            </w:r>
          </w:p>
          <w:p w:rsidR="00121272" w:rsidRDefault="00684FC2" w:rsidP="001212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21272">
              <w:rPr>
                <w:rFonts w:hint="eastAsia"/>
                <w:sz w:val="24"/>
                <w:szCs w:val="24"/>
              </w:rPr>
              <w:t>携帯）</w:t>
            </w:r>
          </w:p>
        </w:tc>
      </w:tr>
    </w:tbl>
    <w:p w:rsidR="00DE6C9C" w:rsidRDefault="008C0AB1" w:rsidP="00DE6C9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※兄弟姉妹が参加する場合は、１枚ごとに別途記入してください。</w:t>
      </w:r>
    </w:p>
    <w:p w:rsidR="008C0AB1" w:rsidRDefault="008C0AB1" w:rsidP="00CF558E">
      <w:pPr>
        <w:rPr>
          <w:sz w:val="24"/>
          <w:szCs w:val="24"/>
        </w:rPr>
      </w:pPr>
    </w:p>
    <w:p w:rsidR="008C0AB1" w:rsidRDefault="008C0AB1" w:rsidP="00DE6C9C">
      <w:pPr>
        <w:ind w:left="240" w:hangingChars="100" w:hanging="240"/>
        <w:rPr>
          <w:sz w:val="24"/>
          <w:szCs w:val="24"/>
        </w:rPr>
      </w:pPr>
    </w:p>
    <w:p w:rsidR="008C0AB1" w:rsidRPr="008C0AB1" w:rsidRDefault="00935B06" w:rsidP="00935B06">
      <w:pPr>
        <w:spacing w:after="240"/>
        <w:ind w:left="240" w:hangingChars="100" w:hanging="240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保護者同意事項</w:t>
      </w:r>
    </w:p>
    <w:p w:rsidR="008C0AB1" w:rsidRDefault="008C0AB1" w:rsidP="00935B0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私は、学習支援事業の実施</w:t>
      </w:r>
      <w:r w:rsidR="00872F3C">
        <w:rPr>
          <w:rFonts w:hint="eastAsia"/>
          <w:sz w:val="24"/>
          <w:szCs w:val="24"/>
        </w:rPr>
        <w:t>内容を確認したうえで、会場への場所</w:t>
      </w:r>
      <w:r w:rsidR="005A1A82">
        <w:rPr>
          <w:rFonts w:hint="eastAsia"/>
          <w:sz w:val="24"/>
          <w:szCs w:val="24"/>
        </w:rPr>
        <w:t>移動に責任を持ち、上記の者が学習支援事業を利用する</w:t>
      </w:r>
      <w:r>
        <w:rPr>
          <w:rFonts w:hint="eastAsia"/>
          <w:sz w:val="24"/>
          <w:szCs w:val="24"/>
        </w:rPr>
        <w:t>ことに同意します。</w:t>
      </w:r>
    </w:p>
    <w:p w:rsidR="008C0AB1" w:rsidRDefault="005A1A82" w:rsidP="00935B06">
      <w:pPr>
        <w:spacing w:before="24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私は、上記の者が</w:t>
      </w:r>
      <w:r w:rsidR="008C0AB1">
        <w:rPr>
          <w:rFonts w:hint="eastAsia"/>
          <w:sz w:val="24"/>
          <w:szCs w:val="24"/>
        </w:rPr>
        <w:t>学習支援事業</w:t>
      </w:r>
      <w:r>
        <w:rPr>
          <w:rFonts w:hint="eastAsia"/>
          <w:sz w:val="24"/>
          <w:szCs w:val="24"/>
        </w:rPr>
        <w:t>を利用する</w:t>
      </w:r>
      <w:r w:rsidR="008C0AB1">
        <w:rPr>
          <w:rFonts w:hint="eastAsia"/>
          <w:sz w:val="24"/>
          <w:szCs w:val="24"/>
        </w:rPr>
        <w:t>にあたり、</w:t>
      </w:r>
      <w:r w:rsidR="001863CB">
        <w:rPr>
          <w:rFonts w:hint="eastAsia"/>
          <w:sz w:val="24"/>
          <w:szCs w:val="24"/>
        </w:rPr>
        <w:t>必要な範囲内で</w:t>
      </w:r>
      <w:r w:rsidR="008C0AB1">
        <w:rPr>
          <w:rFonts w:hint="eastAsia"/>
          <w:sz w:val="24"/>
          <w:szCs w:val="24"/>
        </w:rPr>
        <w:t>多治見市子ども支援課及び学校等関係機関と連携し、私の世帯員に関する情報を共有することに同意します。</w:t>
      </w:r>
    </w:p>
    <w:p w:rsidR="008C0AB1" w:rsidRDefault="008C0AB1" w:rsidP="00DE6C9C">
      <w:pPr>
        <w:ind w:left="240" w:hangingChars="100" w:hanging="240"/>
        <w:rPr>
          <w:sz w:val="24"/>
          <w:szCs w:val="24"/>
        </w:rPr>
      </w:pPr>
    </w:p>
    <w:p w:rsidR="005D3F4B" w:rsidRDefault="005D3F4B" w:rsidP="00DE6C9C">
      <w:pPr>
        <w:ind w:left="240" w:hangingChars="100" w:hanging="240"/>
        <w:rPr>
          <w:sz w:val="24"/>
          <w:szCs w:val="24"/>
        </w:rPr>
      </w:pPr>
    </w:p>
    <w:p w:rsidR="005D3F4B" w:rsidRDefault="005D3F4B" w:rsidP="00DE6C9C">
      <w:pPr>
        <w:ind w:left="240" w:hangingChars="100" w:hanging="240"/>
        <w:rPr>
          <w:sz w:val="24"/>
          <w:szCs w:val="24"/>
        </w:rPr>
      </w:pPr>
    </w:p>
    <w:p w:rsidR="005D3F4B" w:rsidRDefault="00814BD2" w:rsidP="00DE6C9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D3F4B">
        <w:rPr>
          <w:rFonts w:hint="eastAsia"/>
          <w:sz w:val="24"/>
          <w:szCs w:val="24"/>
        </w:rPr>
        <w:t xml:space="preserve">　　年　　月　　日</w:t>
      </w:r>
    </w:p>
    <w:p w:rsidR="005D3F4B" w:rsidRDefault="005D3F4B" w:rsidP="00DE6C9C">
      <w:pPr>
        <w:ind w:left="240" w:hangingChars="100" w:hanging="240"/>
        <w:rPr>
          <w:sz w:val="24"/>
          <w:szCs w:val="24"/>
        </w:rPr>
      </w:pPr>
    </w:p>
    <w:p w:rsidR="005D3F4B" w:rsidRPr="005D3F4B" w:rsidRDefault="005D3F4B" w:rsidP="005D3F4B">
      <w:pPr>
        <w:spacing w:line="480" w:lineRule="auto"/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D3F4B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:rsidR="005D3F4B" w:rsidRDefault="005D3F4B" w:rsidP="005D3F4B">
      <w:pPr>
        <w:spacing w:line="480" w:lineRule="auto"/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D3F4B">
        <w:rPr>
          <w:rFonts w:hint="eastAsia"/>
          <w:sz w:val="24"/>
          <w:szCs w:val="24"/>
          <w:u w:val="single"/>
        </w:rPr>
        <w:t>氏　名　　　　　　　　　　　　　　　　　　　　　　㊞</w:t>
      </w:r>
    </w:p>
    <w:p w:rsidR="008B3FD7" w:rsidRDefault="008B3FD7" w:rsidP="00121272">
      <w:pPr>
        <w:ind w:left="240" w:hangingChars="100" w:hanging="240"/>
        <w:jc w:val="right"/>
        <w:rPr>
          <w:sz w:val="24"/>
          <w:szCs w:val="24"/>
        </w:rPr>
      </w:pPr>
      <w:r w:rsidRPr="008B3FD7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>（続柄</w:t>
      </w:r>
      <w:r w:rsidR="00121272">
        <w:rPr>
          <w:rFonts w:hint="eastAsia"/>
          <w:sz w:val="24"/>
          <w:szCs w:val="24"/>
        </w:rPr>
        <w:t xml:space="preserve"> </w:t>
      </w:r>
      <w:r w:rsidR="00121272">
        <w:rPr>
          <w:rFonts w:hint="eastAsia"/>
          <w:sz w:val="24"/>
          <w:szCs w:val="24"/>
        </w:rPr>
        <w:t>：</w:t>
      </w:r>
      <w:r w:rsidR="00121272">
        <w:rPr>
          <w:rFonts w:hint="eastAsia"/>
          <w:sz w:val="24"/>
          <w:szCs w:val="24"/>
        </w:rPr>
        <w:t xml:space="preserve"> </w:t>
      </w:r>
      <w:r w:rsidR="00121272">
        <w:rPr>
          <w:rFonts w:hint="eastAsia"/>
          <w:sz w:val="24"/>
          <w:szCs w:val="24"/>
        </w:rPr>
        <w:t xml:space="preserve">　　　　　　）</w:t>
      </w:r>
    </w:p>
    <w:sectPr w:rsidR="008B3FD7" w:rsidSect="00A80D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EB" w:rsidRDefault="00F36DEB" w:rsidP="00F04007">
      <w:r>
        <w:separator/>
      </w:r>
    </w:p>
  </w:endnote>
  <w:endnote w:type="continuationSeparator" w:id="0">
    <w:p w:rsidR="00F36DEB" w:rsidRDefault="00F36DEB" w:rsidP="00F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EB" w:rsidRDefault="00F36DEB" w:rsidP="00F04007">
      <w:r>
        <w:separator/>
      </w:r>
    </w:p>
  </w:footnote>
  <w:footnote w:type="continuationSeparator" w:id="0">
    <w:p w:rsidR="00F36DEB" w:rsidRDefault="00F36DEB" w:rsidP="00F0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43FE6"/>
    <w:multiLevelType w:val="hybridMultilevel"/>
    <w:tmpl w:val="6C14A612"/>
    <w:lvl w:ilvl="0" w:tplc="D4DEC2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13094"/>
    <w:multiLevelType w:val="hybridMultilevel"/>
    <w:tmpl w:val="E5708592"/>
    <w:lvl w:ilvl="0" w:tplc="807814C4">
      <w:start w:val="8"/>
      <w:numFmt w:val="bullet"/>
      <w:lvlText w:val="□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6A411ACC"/>
    <w:multiLevelType w:val="hybridMultilevel"/>
    <w:tmpl w:val="851CF45A"/>
    <w:lvl w:ilvl="0" w:tplc="D6DC4E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23"/>
    <w:rsid w:val="00000537"/>
    <w:rsid w:val="00000670"/>
    <w:rsid w:val="0000076B"/>
    <w:rsid w:val="000029FD"/>
    <w:rsid w:val="00003743"/>
    <w:rsid w:val="00003BAD"/>
    <w:rsid w:val="00005D69"/>
    <w:rsid w:val="00006BD4"/>
    <w:rsid w:val="00006CF6"/>
    <w:rsid w:val="000078F3"/>
    <w:rsid w:val="00007CD2"/>
    <w:rsid w:val="00007D29"/>
    <w:rsid w:val="0001065B"/>
    <w:rsid w:val="00011E7A"/>
    <w:rsid w:val="00016E28"/>
    <w:rsid w:val="00017DB7"/>
    <w:rsid w:val="00017E03"/>
    <w:rsid w:val="00017F4E"/>
    <w:rsid w:val="00024115"/>
    <w:rsid w:val="000255E4"/>
    <w:rsid w:val="000259BC"/>
    <w:rsid w:val="000303D4"/>
    <w:rsid w:val="00030D89"/>
    <w:rsid w:val="00030FDE"/>
    <w:rsid w:val="00031688"/>
    <w:rsid w:val="00031BA4"/>
    <w:rsid w:val="00032131"/>
    <w:rsid w:val="0003284D"/>
    <w:rsid w:val="00033956"/>
    <w:rsid w:val="000342FE"/>
    <w:rsid w:val="000349F3"/>
    <w:rsid w:val="00035595"/>
    <w:rsid w:val="000357B5"/>
    <w:rsid w:val="00036D99"/>
    <w:rsid w:val="00037564"/>
    <w:rsid w:val="000376FD"/>
    <w:rsid w:val="00037AD9"/>
    <w:rsid w:val="00037C25"/>
    <w:rsid w:val="00040208"/>
    <w:rsid w:val="00042D91"/>
    <w:rsid w:val="00042F8C"/>
    <w:rsid w:val="00043392"/>
    <w:rsid w:val="00043CE9"/>
    <w:rsid w:val="00045637"/>
    <w:rsid w:val="00046B59"/>
    <w:rsid w:val="00046C7E"/>
    <w:rsid w:val="00046E42"/>
    <w:rsid w:val="00050995"/>
    <w:rsid w:val="00050A1E"/>
    <w:rsid w:val="000510AD"/>
    <w:rsid w:val="00051889"/>
    <w:rsid w:val="000518F8"/>
    <w:rsid w:val="0005388F"/>
    <w:rsid w:val="00053961"/>
    <w:rsid w:val="00053C7C"/>
    <w:rsid w:val="0005429A"/>
    <w:rsid w:val="000544EB"/>
    <w:rsid w:val="0005631C"/>
    <w:rsid w:val="00056ED4"/>
    <w:rsid w:val="0006138F"/>
    <w:rsid w:val="0006143F"/>
    <w:rsid w:val="00061CA0"/>
    <w:rsid w:val="000627BB"/>
    <w:rsid w:val="00063320"/>
    <w:rsid w:val="00063E78"/>
    <w:rsid w:val="00066840"/>
    <w:rsid w:val="00066FFA"/>
    <w:rsid w:val="00067F53"/>
    <w:rsid w:val="00067F9B"/>
    <w:rsid w:val="00070441"/>
    <w:rsid w:val="0007159E"/>
    <w:rsid w:val="0007186F"/>
    <w:rsid w:val="0007256A"/>
    <w:rsid w:val="000742AA"/>
    <w:rsid w:val="00074EED"/>
    <w:rsid w:val="00075878"/>
    <w:rsid w:val="00076972"/>
    <w:rsid w:val="0007710A"/>
    <w:rsid w:val="00080572"/>
    <w:rsid w:val="00080B2A"/>
    <w:rsid w:val="0008107B"/>
    <w:rsid w:val="000812BE"/>
    <w:rsid w:val="00081418"/>
    <w:rsid w:val="00082E9B"/>
    <w:rsid w:val="000836D4"/>
    <w:rsid w:val="00083EA9"/>
    <w:rsid w:val="000854CC"/>
    <w:rsid w:val="00086033"/>
    <w:rsid w:val="00087324"/>
    <w:rsid w:val="00087C75"/>
    <w:rsid w:val="0009126B"/>
    <w:rsid w:val="000915B5"/>
    <w:rsid w:val="000923DD"/>
    <w:rsid w:val="000929F4"/>
    <w:rsid w:val="00092F47"/>
    <w:rsid w:val="000949D5"/>
    <w:rsid w:val="00094E4B"/>
    <w:rsid w:val="00095DB4"/>
    <w:rsid w:val="00096CAD"/>
    <w:rsid w:val="000973FB"/>
    <w:rsid w:val="000A0763"/>
    <w:rsid w:val="000A0CD8"/>
    <w:rsid w:val="000A1077"/>
    <w:rsid w:val="000A1DEA"/>
    <w:rsid w:val="000A28E6"/>
    <w:rsid w:val="000A390A"/>
    <w:rsid w:val="000A3F4A"/>
    <w:rsid w:val="000A3F73"/>
    <w:rsid w:val="000A770D"/>
    <w:rsid w:val="000B076D"/>
    <w:rsid w:val="000B2B56"/>
    <w:rsid w:val="000B35E2"/>
    <w:rsid w:val="000B3870"/>
    <w:rsid w:val="000B4315"/>
    <w:rsid w:val="000B4398"/>
    <w:rsid w:val="000B45F5"/>
    <w:rsid w:val="000B4B3B"/>
    <w:rsid w:val="000B5560"/>
    <w:rsid w:val="000B5B7E"/>
    <w:rsid w:val="000B5BA6"/>
    <w:rsid w:val="000B640D"/>
    <w:rsid w:val="000B6B1C"/>
    <w:rsid w:val="000C14FE"/>
    <w:rsid w:val="000C399B"/>
    <w:rsid w:val="000C418B"/>
    <w:rsid w:val="000C48E9"/>
    <w:rsid w:val="000C49A3"/>
    <w:rsid w:val="000C5232"/>
    <w:rsid w:val="000C5C5E"/>
    <w:rsid w:val="000C7701"/>
    <w:rsid w:val="000C7FD4"/>
    <w:rsid w:val="000D016F"/>
    <w:rsid w:val="000D03B7"/>
    <w:rsid w:val="000D0A8A"/>
    <w:rsid w:val="000D18FC"/>
    <w:rsid w:val="000D1B3F"/>
    <w:rsid w:val="000D2D43"/>
    <w:rsid w:val="000D46F7"/>
    <w:rsid w:val="000D761C"/>
    <w:rsid w:val="000E2DF6"/>
    <w:rsid w:val="000E5C66"/>
    <w:rsid w:val="000E5C9E"/>
    <w:rsid w:val="000F0B02"/>
    <w:rsid w:val="000F1947"/>
    <w:rsid w:val="000F24FB"/>
    <w:rsid w:val="000F26CA"/>
    <w:rsid w:val="000F483E"/>
    <w:rsid w:val="000F4F71"/>
    <w:rsid w:val="000F50FC"/>
    <w:rsid w:val="000F63D4"/>
    <w:rsid w:val="000F657B"/>
    <w:rsid w:val="000F7EBC"/>
    <w:rsid w:val="001000A4"/>
    <w:rsid w:val="00100F34"/>
    <w:rsid w:val="001027EC"/>
    <w:rsid w:val="00102C54"/>
    <w:rsid w:val="00102E71"/>
    <w:rsid w:val="00103AF5"/>
    <w:rsid w:val="00105FA0"/>
    <w:rsid w:val="00106D97"/>
    <w:rsid w:val="00107472"/>
    <w:rsid w:val="001077D5"/>
    <w:rsid w:val="00107C71"/>
    <w:rsid w:val="001116E4"/>
    <w:rsid w:val="00111753"/>
    <w:rsid w:val="00112FA2"/>
    <w:rsid w:val="001130FA"/>
    <w:rsid w:val="00114419"/>
    <w:rsid w:val="00114AAF"/>
    <w:rsid w:val="00116604"/>
    <w:rsid w:val="00117445"/>
    <w:rsid w:val="0011777A"/>
    <w:rsid w:val="00117CE3"/>
    <w:rsid w:val="001209A9"/>
    <w:rsid w:val="00121272"/>
    <w:rsid w:val="0012298A"/>
    <w:rsid w:val="00123008"/>
    <w:rsid w:val="00123161"/>
    <w:rsid w:val="001241F5"/>
    <w:rsid w:val="00126439"/>
    <w:rsid w:val="00127A23"/>
    <w:rsid w:val="00127D37"/>
    <w:rsid w:val="001314D3"/>
    <w:rsid w:val="001316C6"/>
    <w:rsid w:val="00132313"/>
    <w:rsid w:val="00132EB7"/>
    <w:rsid w:val="001335F8"/>
    <w:rsid w:val="00133900"/>
    <w:rsid w:val="00133A98"/>
    <w:rsid w:val="00133D4A"/>
    <w:rsid w:val="00134262"/>
    <w:rsid w:val="00134572"/>
    <w:rsid w:val="00134DF8"/>
    <w:rsid w:val="001351D8"/>
    <w:rsid w:val="00135903"/>
    <w:rsid w:val="00136985"/>
    <w:rsid w:val="001415DE"/>
    <w:rsid w:val="00141930"/>
    <w:rsid w:val="00142098"/>
    <w:rsid w:val="00144341"/>
    <w:rsid w:val="00144B92"/>
    <w:rsid w:val="00145A00"/>
    <w:rsid w:val="001460A4"/>
    <w:rsid w:val="00146B35"/>
    <w:rsid w:val="0014742C"/>
    <w:rsid w:val="0015027C"/>
    <w:rsid w:val="00150476"/>
    <w:rsid w:val="00150A9B"/>
    <w:rsid w:val="001517E3"/>
    <w:rsid w:val="00151A19"/>
    <w:rsid w:val="00151D6C"/>
    <w:rsid w:val="001535DB"/>
    <w:rsid w:val="0015486E"/>
    <w:rsid w:val="001550A7"/>
    <w:rsid w:val="001561F2"/>
    <w:rsid w:val="00156865"/>
    <w:rsid w:val="00156D7E"/>
    <w:rsid w:val="00157F19"/>
    <w:rsid w:val="00160372"/>
    <w:rsid w:val="00160796"/>
    <w:rsid w:val="00160D3E"/>
    <w:rsid w:val="00161803"/>
    <w:rsid w:val="0016213C"/>
    <w:rsid w:val="00162801"/>
    <w:rsid w:val="00163022"/>
    <w:rsid w:val="001630B7"/>
    <w:rsid w:val="001637A7"/>
    <w:rsid w:val="00163BD4"/>
    <w:rsid w:val="001647ED"/>
    <w:rsid w:val="00164FCD"/>
    <w:rsid w:val="00165546"/>
    <w:rsid w:val="001667B9"/>
    <w:rsid w:val="00167E7D"/>
    <w:rsid w:val="001700BE"/>
    <w:rsid w:val="001700C9"/>
    <w:rsid w:val="00170DFC"/>
    <w:rsid w:val="00170E0D"/>
    <w:rsid w:val="0017154C"/>
    <w:rsid w:val="001729D4"/>
    <w:rsid w:val="0017454D"/>
    <w:rsid w:val="00174FB6"/>
    <w:rsid w:val="001750EF"/>
    <w:rsid w:val="00175C61"/>
    <w:rsid w:val="00176578"/>
    <w:rsid w:val="0017690A"/>
    <w:rsid w:val="00176E3E"/>
    <w:rsid w:val="001801D3"/>
    <w:rsid w:val="001820CF"/>
    <w:rsid w:val="001826EA"/>
    <w:rsid w:val="00184036"/>
    <w:rsid w:val="0018485F"/>
    <w:rsid w:val="001854C6"/>
    <w:rsid w:val="00185E28"/>
    <w:rsid w:val="00186335"/>
    <w:rsid w:val="001863CB"/>
    <w:rsid w:val="00186F27"/>
    <w:rsid w:val="00190A79"/>
    <w:rsid w:val="00190F42"/>
    <w:rsid w:val="00191F9D"/>
    <w:rsid w:val="00192150"/>
    <w:rsid w:val="001921B7"/>
    <w:rsid w:val="00192346"/>
    <w:rsid w:val="00192E0F"/>
    <w:rsid w:val="00192E9F"/>
    <w:rsid w:val="001934F8"/>
    <w:rsid w:val="001939E6"/>
    <w:rsid w:val="001941AC"/>
    <w:rsid w:val="001954D3"/>
    <w:rsid w:val="0019681D"/>
    <w:rsid w:val="00196A5C"/>
    <w:rsid w:val="00196DF2"/>
    <w:rsid w:val="001977B0"/>
    <w:rsid w:val="001A0894"/>
    <w:rsid w:val="001A1E73"/>
    <w:rsid w:val="001A23A2"/>
    <w:rsid w:val="001A2F7F"/>
    <w:rsid w:val="001A3266"/>
    <w:rsid w:val="001A41E4"/>
    <w:rsid w:val="001A4294"/>
    <w:rsid w:val="001A43A4"/>
    <w:rsid w:val="001A6483"/>
    <w:rsid w:val="001A6CCA"/>
    <w:rsid w:val="001A6D9C"/>
    <w:rsid w:val="001A70F2"/>
    <w:rsid w:val="001A7E70"/>
    <w:rsid w:val="001A7FA0"/>
    <w:rsid w:val="001B0BDC"/>
    <w:rsid w:val="001B11B5"/>
    <w:rsid w:val="001B1716"/>
    <w:rsid w:val="001B2284"/>
    <w:rsid w:val="001B2482"/>
    <w:rsid w:val="001B2746"/>
    <w:rsid w:val="001B27C9"/>
    <w:rsid w:val="001B3AAA"/>
    <w:rsid w:val="001B3CAB"/>
    <w:rsid w:val="001B542F"/>
    <w:rsid w:val="001B568F"/>
    <w:rsid w:val="001B5FB8"/>
    <w:rsid w:val="001B6939"/>
    <w:rsid w:val="001B7151"/>
    <w:rsid w:val="001B7BBE"/>
    <w:rsid w:val="001C08F1"/>
    <w:rsid w:val="001C1614"/>
    <w:rsid w:val="001C1692"/>
    <w:rsid w:val="001C173D"/>
    <w:rsid w:val="001C1903"/>
    <w:rsid w:val="001C2B78"/>
    <w:rsid w:val="001C2B9A"/>
    <w:rsid w:val="001C2D92"/>
    <w:rsid w:val="001C3B75"/>
    <w:rsid w:val="001C3C8B"/>
    <w:rsid w:val="001C5164"/>
    <w:rsid w:val="001C5599"/>
    <w:rsid w:val="001C577B"/>
    <w:rsid w:val="001C5F8A"/>
    <w:rsid w:val="001C6A6D"/>
    <w:rsid w:val="001C6C55"/>
    <w:rsid w:val="001C70F4"/>
    <w:rsid w:val="001C745B"/>
    <w:rsid w:val="001C781F"/>
    <w:rsid w:val="001C7FE5"/>
    <w:rsid w:val="001D0304"/>
    <w:rsid w:val="001D08D9"/>
    <w:rsid w:val="001D2A9A"/>
    <w:rsid w:val="001D3D38"/>
    <w:rsid w:val="001D3EE7"/>
    <w:rsid w:val="001D40B6"/>
    <w:rsid w:val="001D5714"/>
    <w:rsid w:val="001D5C64"/>
    <w:rsid w:val="001D743B"/>
    <w:rsid w:val="001D7E9F"/>
    <w:rsid w:val="001E1667"/>
    <w:rsid w:val="001E2CCE"/>
    <w:rsid w:val="001E331B"/>
    <w:rsid w:val="001E6A08"/>
    <w:rsid w:val="001E7135"/>
    <w:rsid w:val="001F0143"/>
    <w:rsid w:val="001F0E78"/>
    <w:rsid w:val="001F17BB"/>
    <w:rsid w:val="001F1BF9"/>
    <w:rsid w:val="001F2E98"/>
    <w:rsid w:val="001F45F4"/>
    <w:rsid w:val="001F487D"/>
    <w:rsid w:val="001F4C49"/>
    <w:rsid w:val="001F5729"/>
    <w:rsid w:val="001F6B28"/>
    <w:rsid w:val="0020002F"/>
    <w:rsid w:val="002004AC"/>
    <w:rsid w:val="00200555"/>
    <w:rsid w:val="00200E9E"/>
    <w:rsid w:val="00201AFC"/>
    <w:rsid w:val="00201CAE"/>
    <w:rsid w:val="002052B7"/>
    <w:rsid w:val="00205A39"/>
    <w:rsid w:val="00205E97"/>
    <w:rsid w:val="00206508"/>
    <w:rsid w:val="00210BF3"/>
    <w:rsid w:val="00211419"/>
    <w:rsid w:val="002118DF"/>
    <w:rsid w:val="00211A42"/>
    <w:rsid w:val="00212048"/>
    <w:rsid w:val="002121B7"/>
    <w:rsid w:val="0021336C"/>
    <w:rsid w:val="002137E9"/>
    <w:rsid w:val="002141E7"/>
    <w:rsid w:val="002149FD"/>
    <w:rsid w:val="00215E66"/>
    <w:rsid w:val="0021623A"/>
    <w:rsid w:val="00216C3F"/>
    <w:rsid w:val="002170E6"/>
    <w:rsid w:val="002178A1"/>
    <w:rsid w:val="00217FBB"/>
    <w:rsid w:val="00220423"/>
    <w:rsid w:val="00224DD8"/>
    <w:rsid w:val="00230FC7"/>
    <w:rsid w:val="00231227"/>
    <w:rsid w:val="0023258A"/>
    <w:rsid w:val="002342BC"/>
    <w:rsid w:val="00234B7C"/>
    <w:rsid w:val="00235146"/>
    <w:rsid w:val="00235370"/>
    <w:rsid w:val="0023583D"/>
    <w:rsid w:val="002368D7"/>
    <w:rsid w:val="00240B47"/>
    <w:rsid w:val="0024109E"/>
    <w:rsid w:val="0024136D"/>
    <w:rsid w:val="002414FD"/>
    <w:rsid w:val="002417F4"/>
    <w:rsid w:val="002420DF"/>
    <w:rsid w:val="00243022"/>
    <w:rsid w:val="00243660"/>
    <w:rsid w:val="00243FA2"/>
    <w:rsid w:val="002447F0"/>
    <w:rsid w:val="0024512A"/>
    <w:rsid w:val="00246414"/>
    <w:rsid w:val="00246842"/>
    <w:rsid w:val="00246B32"/>
    <w:rsid w:val="00247122"/>
    <w:rsid w:val="00247864"/>
    <w:rsid w:val="00250773"/>
    <w:rsid w:val="00250BC7"/>
    <w:rsid w:val="00251B06"/>
    <w:rsid w:val="00251C3D"/>
    <w:rsid w:val="00251E08"/>
    <w:rsid w:val="00252053"/>
    <w:rsid w:val="0025220D"/>
    <w:rsid w:val="0025242E"/>
    <w:rsid w:val="00253384"/>
    <w:rsid w:val="00253939"/>
    <w:rsid w:val="00253A07"/>
    <w:rsid w:val="00253BBD"/>
    <w:rsid w:val="0025448D"/>
    <w:rsid w:val="00255450"/>
    <w:rsid w:val="00255833"/>
    <w:rsid w:val="00256620"/>
    <w:rsid w:val="00256CF7"/>
    <w:rsid w:val="002573A5"/>
    <w:rsid w:val="002575AC"/>
    <w:rsid w:val="0026116E"/>
    <w:rsid w:val="002619B6"/>
    <w:rsid w:val="00261C2D"/>
    <w:rsid w:val="002621DF"/>
    <w:rsid w:val="00262444"/>
    <w:rsid w:val="0026318B"/>
    <w:rsid w:val="00263F94"/>
    <w:rsid w:val="002643F4"/>
    <w:rsid w:val="00265651"/>
    <w:rsid w:val="0026578A"/>
    <w:rsid w:val="00266438"/>
    <w:rsid w:val="00266B91"/>
    <w:rsid w:val="00266FF5"/>
    <w:rsid w:val="0026774B"/>
    <w:rsid w:val="00267BE2"/>
    <w:rsid w:val="00270435"/>
    <w:rsid w:val="00271E24"/>
    <w:rsid w:val="00271E42"/>
    <w:rsid w:val="00273874"/>
    <w:rsid w:val="00274443"/>
    <w:rsid w:val="002757E7"/>
    <w:rsid w:val="00275E06"/>
    <w:rsid w:val="00276626"/>
    <w:rsid w:val="0027766A"/>
    <w:rsid w:val="002803B1"/>
    <w:rsid w:val="00281061"/>
    <w:rsid w:val="002815D9"/>
    <w:rsid w:val="00281814"/>
    <w:rsid w:val="00281B86"/>
    <w:rsid w:val="00281D3C"/>
    <w:rsid w:val="00283116"/>
    <w:rsid w:val="002832B9"/>
    <w:rsid w:val="002834F2"/>
    <w:rsid w:val="00283871"/>
    <w:rsid w:val="002847B2"/>
    <w:rsid w:val="00284AB8"/>
    <w:rsid w:val="002851A5"/>
    <w:rsid w:val="0028532D"/>
    <w:rsid w:val="002867F8"/>
    <w:rsid w:val="00286A74"/>
    <w:rsid w:val="00286E64"/>
    <w:rsid w:val="0029306E"/>
    <w:rsid w:val="00293624"/>
    <w:rsid w:val="002939D6"/>
    <w:rsid w:val="00293ECD"/>
    <w:rsid w:val="00293F85"/>
    <w:rsid w:val="002954DD"/>
    <w:rsid w:val="00296B22"/>
    <w:rsid w:val="00296C91"/>
    <w:rsid w:val="00296DC8"/>
    <w:rsid w:val="002A12FF"/>
    <w:rsid w:val="002A1604"/>
    <w:rsid w:val="002A1BE6"/>
    <w:rsid w:val="002A1DEB"/>
    <w:rsid w:val="002A22AC"/>
    <w:rsid w:val="002A257C"/>
    <w:rsid w:val="002A455F"/>
    <w:rsid w:val="002A4FA2"/>
    <w:rsid w:val="002A6228"/>
    <w:rsid w:val="002B0182"/>
    <w:rsid w:val="002B0504"/>
    <w:rsid w:val="002B0E3C"/>
    <w:rsid w:val="002B2E56"/>
    <w:rsid w:val="002B3DA6"/>
    <w:rsid w:val="002B4AAD"/>
    <w:rsid w:val="002B5052"/>
    <w:rsid w:val="002B67AF"/>
    <w:rsid w:val="002B7103"/>
    <w:rsid w:val="002B76A8"/>
    <w:rsid w:val="002B7779"/>
    <w:rsid w:val="002C0DF0"/>
    <w:rsid w:val="002C12C1"/>
    <w:rsid w:val="002C1F90"/>
    <w:rsid w:val="002C2520"/>
    <w:rsid w:val="002C2554"/>
    <w:rsid w:val="002C32C2"/>
    <w:rsid w:val="002C3CDF"/>
    <w:rsid w:val="002C4C09"/>
    <w:rsid w:val="002C51FD"/>
    <w:rsid w:val="002C5841"/>
    <w:rsid w:val="002C5AB4"/>
    <w:rsid w:val="002C5FC4"/>
    <w:rsid w:val="002C60F7"/>
    <w:rsid w:val="002C73C5"/>
    <w:rsid w:val="002C76DE"/>
    <w:rsid w:val="002D1769"/>
    <w:rsid w:val="002D1F5A"/>
    <w:rsid w:val="002D2EE9"/>
    <w:rsid w:val="002D5136"/>
    <w:rsid w:val="002D5E6C"/>
    <w:rsid w:val="002D7617"/>
    <w:rsid w:val="002E1136"/>
    <w:rsid w:val="002E1D49"/>
    <w:rsid w:val="002E228A"/>
    <w:rsid w:val="002E2412"/>
    <w:rsid w:val="002E305E"/>
    <w:rsid w:val="002E536D"/>
    <w:rsid w:val="002E6028"/>
    <w:rsid w:val="002E7242"/>
    <w:rsid w:val="002E7AC0"/>
    <w:rsid w:val="002F12DE"/>
    <w:rsid w:val="002F1BD1"/>
    <w:rsid w:val="002F1D58"/>
    <w:rsid w:val="002F2196"/>
    <w:rsid w:val="002F2D22"/>
    <w:rsid w:val="002F3473"/>
    <w:rsid w:val="002F3AFC"/>
    <w:rsid w:val="002F577C"/>
    <w:rsid w:val="002F5E75"/>
    <w:rsid w:val="002F67A2"/>
    <w:rsid w:val="002F6F3A"/>
    <w:rsid w:val="002F706D"/>
    <w:rsid w:val="003003A6"/>
    <w:rsid w:val="0030057E"/>
    <w:rsid w:val="003008EB"/>
    <w:rsid w:val="0030122F"/>
    <w:rsid w:val="003020AE"/>
    <w:rsid w:val="003027B5"/>
    <w:rsid w:val="00302B43"/>
    <w:rsid w:val="00303725"/>
    <w:rsid w:val="00304514"/>
    <w:rsid w:val="00304649"/>
    <w:rsid w:val="003052E5"/>
    <w:rsid w:val="003074FB"/>
    <w:rsid w:val="003103A7"/>
    <w:rsid w:val="00310952"/>
    <w:rsid w:val="00310DAB"/>
    <w:rsid w:val="003111A1"/>
    <w:rsid w:val="003115BD"/>
    <w:rsid w:val="003122D5"/>
    <w:rsid w:val="00312727"/>
    <w:rsid w:val="0031370F"/>
    <w:rsid w:val="00314315"/>
    <w:rsid w:val="00314584"/>
    <w:rsid w:val="0031494F"/>
    <w:rsid w:val="00314A79"/>
    <w:rsid w:val="00315289"/>
    <w:rsid w:val="00316795"/>
    <w:rsid w:val="00317925"/>
    <w:rsid w:val="003179F0"/>
    <w:rsid w:val="00321D81"/>
    <w:rsid w:val="00321E0D"/>
    <w:rsid w:val="00322416"/>
    <w:rsid w:val="00322C3A"/>
    <w:rsid w:val="0032322E"/>
    <w:rsid w:val="0032325C"/>
    <w:rsid w:val="003236B7"/>
    <w:rsid w:val="003252DE"/>
    <w:rsid w:val="003268BC"/>
    <w:rsid w:val="00327E02"/>
    <w:rsid w:val="003305F4"/>
    <w:rsid w:val="00330DF9"/>
    <w:rsid w:val="00331B2A"/>
    <w:rsid w:val="003325F9"/>
    <w:rsid w:val="00332CE8"/>
    <w:rsid w:val="0033339F"/>
    <w:rsid w:val="00334C93"/>
    <w:rsid w:val="003359F7"/>
    <w:rsid w:val="003363CD"/>
    <w:rsid w:val="00336FA9"/>
    <w:rsid w:val="0033710B"/>
    <w:rsid w:val="00337B32"/>
    <w:rsid w:val="00340E24"/>
    <w:rsid w:val="0034121D"/>
    <w:rsid w:val="0034178A"/>
    <w:rsid w:val="00341F18"/>
    <w:rsid w:val="00342244"/>
    <w:rsid w:val="0034309C"/>
    <w:rsid w:val="003431C9"/>
    <w:rsid w:val="003445FB"/>
    <w:rsid w:val="003448F8"/>
    <w:rsid w:val="00345C79"/>
    <w:rsid w:val="0034637C"/>
    <w:rsid w:val="00350061"/>
    <w:rsid w:val="00350CE9"/>
    <w:rsid w:val="00351214"/>
    <w:rsid w:val="003512A1"/>
    <w:rsid w:val="00352554"/>
    <w:rsid w:val="00352F47"/>
    <w:rsid w:val="00353260"/>
    <w:rsid w:val="003537AC"/>
    <w:rsid w:val="00353801"/>
    <w:rsid w:val="00354028"/>
    <w:rsid w:val="0035748F"/>
    <w:rsid w:val="003616AB"/>
    <w:rsid w:val="00362718"/>
    <w:rsid w:val="00362C58"/>
    <w:rsid w:val="003654A3"/>
    <w:rsid w:val="00367062"/>
    <w:rsid w:val="0036767A"/>
    <w:rsid w:val="00367B71"/>
    <w:rsid w:val="00370308"/>
    <w:rsid w:val="0037204C"/>
    <w:rsid w:val="00372D68"/>
    <w:rsid w:val="00376EBC"/>
    <w:rsid w:val="0038063D"/>
    <w:rsid w:val="0038220A"/>
    <w:rsid w:val="003836E6"/>
    <w:rsid w:val="0038419F"/>
    <w:rsid w:val="00384BDB"/>
    <w:rsid w:val="00384F47"/>
    <w:rsid w:val="00385077"/>
    <w:rsid w:val="00385E46"/>
    <w:rsid w:val="00385EAE"/>
    <w:rsid w:val="00385FC9"/>
    <w:rsid w:val="0039008D"/>
    <w:rsid w:val="00390457"/>
    <w:rsid w:val="003905FA"/>
    <w:rsid w:val="00390E73"/>
    <w:rsid w:val="0039105A"/>
    <w:rsid w:val="003910CF"/>
    <w:rsid w:val="00391C81"/>
    <w:rsid w:val="00392986"/>
    <w:rsid w:val="00392AC2"/>
    <w:rsid w:val="00392D02"/>
    <w:rsid w:val="00394BA8"/>
    <w:rsid w:val="0039537F"/>
    <w:rsid w:val="0039557E"/>
    <w:rsid w:val="00395764"/>
    <w:rsid w:val="003958F9"/>
    <w:rsid w:val="00396B7A"/>
    <w:rsid w:val="00396E24"/>
    <w:rsid w:val="00397A43"/>
    <w:rsid w:val="003A00AE"/>
    <w:rsid w:val="003A03E6"/>
    <w:rsid w:val="003A09A3"/>
    <w:rsid w:val="003A0D6A"/>
    <w:rsid w:val="003A12BD"/>
    <w:rsid w:val="003A13D8"/>
    <w:rsid w:val="003A21E3"/>
    <w:rsid w:val="003A22FE"/>
    <w:rsid w:val="003A253E"/>
    <w:rsid w:val="003A25F0"/>
    <w:rsid w:val="003A2A26"/>
    <w:rsid w:val="003A3013"/>
    <w:rsid w:val="003A34C7"/>
    <w:rsid w:val="003A3F06"/>
    <w:rsid w:val="003A432E"/>
    <w:rsid w:val="003A4AEB"/>
    <w:rsid w:val="003A4C54"/>
    <w:rsid w:val="003A605C"/>
    <w:rsid w:val="003A6386"/>
    <w:rsid w:val="003A650E"/>
    <w:rsid w:val="003A6E67"/>
    <w:rsid w:val="003A762B"/>
    <w:rsid w:val="003A7FF4"/>
    <w:rsid w:val="003B0616"/>
    <w:rsid w:val="003B39CD"/>
    <w:rsid w:val="003B4202"/>
    <w:rsid w:val="003B4969"/>
    <w:rsid w:val="003B543C"/>
    <w:rsid w:val="003B6C5A"/>
    <w:rsid w:val="003B7C08"/>
    <w:rsid w:val="003C03B2"/>
    <w:rsid w:val="003C1C4A"/>
    <w:rsid w:val="003C437E"/>
    <w:rsid w:val="003C445E"/>
    <w:rsid w:val="003C5098"/>
    <w:rsid w:val="003C5BBD"/>
    <w:rsid w:val="003C6D08"/>
    <w:rsid w:val="003D23F7"/>
    <w:rsid w:val="003D397B"/>
    <w:rsid w:val="003D3FA2"/>
    <w:rsid w:val="003D4696"/>
    <w:rsid w:val="003D5310"/>
    <w:rsid w:val="003D61D8"/>
    <w:rsid w:val="003D6236"/>
    <w:rsid w:val="003D6E35"/>
    <w:rsid w:val="003D6ECF"/>
    <w:rsid w:val="003D7A38"/>
    <w:rsid w:val="003D7BB0"/>
    <w:rsid w:val="003D7C57"/>
    <w:rsid w:val="003D7E59"/>
    <w:rsid w:val="003E0F3D"/>
    <w:rsid w:val="003E3EA8"/>
    <w:rsid w:val="003E4503"/>
    <w:rsid w:val="003E5E6B"/>
    <w:rsid w:val="003E5EC5"/>
    <w:rsid w:val="003E6BBA"/>
    <w:rsid w:val="003E6CC0"/>
    <w:rsid w:val="003E6D0E"/>
    <w:rsid w:val="003E6E06"/>
    <w:rsid w:val="003F0E4E"/>
    <w:rsid w:val="003F1433"/>
    <w:rsid w:val="003F1796"/>
    <w:rsid w:val="003F2446"/>
    <w:rsid w:val="003F2F7D"/>
    <w:rsid w:val="003F43CF"/>
    <w:rsid w:val="003F5EA8"/>
    <w:rsid w:val="003F7934"/>
    <w:rsid w:val="003F7B0D"/>
    <w:rsid w:val="003F7EAC"/>
    <w:rsid w:val="00401475"/>
    <w:rsid w:val="00401CE5"/>
    <w:rsid w:val="004020EC"/>
    <w:rsid w:val="00403248"/>
    <w:rsid w:val="0040329A"/>
    <w:rsid w:val="00403828"/>
    <w:rsid w:val="0040512D"/>
    <w:rsid w:val="00405658"/>
    <w:rsid w:val="0040629F"/>
    <w:rsid w:val="00406953"/>
    <w:rsid w:val="00407313"/>
    <w:rsid w:val="00407ABD"/>
    <w:rsid w:val="00410CC2"/>
    <w:rsid w:val="00411443"/>
    <w:rsid w:val="00411B29"/>
    <w:rsid w:val="0041258B"/>
    <w:rsid w:val="004126C8"/>
    <w:rsid w:val="00413105"/>
    <w:rsid w:val="004148CE"/>
    <w:rsid w:val="00414AF1"/>
    <w:rsid w:val="00415C50"/>
    <w:rsid w:val="0041740E"/>
    <w:rsid w:val="00417F21"/>
    <w:rsid w:val="004221BE"/>
    <w:rsid w:val="00422311"/>
    <w:rsid w:val="00422661"/>
    <w:rsid w:val="0042319D"/>
    <w:rsid w:val="00423315"/>
    <w:rsid w:val="004237C7"/>
    <w:rsid w:val="00423CAC"/>
    <w:rsid w:val="0042469B"/>
    <w:rsid w:val="00424713"/>
    <w:rsid w:val="00424ADC"/>
    <w:rsid w:val="00425120"/>
    <w:rsid w:val="00425334"/>
    <w:rsid w:val="0042550F"/>
    <w:rsid w:val="00425CD4"/>
    <w:rsid w:val="00426305"/>
    <w:rsid w:val="00426824"/>
    <w:rsid w:val="004269F3"/>
    <w:rsid w:val="00426F3F"/>
    <w:rsid w:val="00427060"/>
    <w:rsid w:val="00427127"/>
    <w:rsid w:val="0042713F"/>
    <w:rsid w:val="0042740A"/>
    <w:rsid w:val="00430CE3"/>
    <w:rsid w:val="00430F09"/>
    <w:rsid w:val="00432407"/>
    <w:rsid w:val="00432DF1"/>
    <w:rsid w:val="004333A8"/>
    <w:rsid w:val="004336C4"/>
    <w:rsid w:val="00433ADA"/>
    <w:rsid w:val="00433B2E"/>
    <w:rsid w:val="00435E0E"/>
    <w:rsid w:val="00437785"/>
    <w:rsid w:val="004407E3"/>
    <w:rsid w:val="00440C1C"/>
    <w:rsid w:val="00440F72"/>
    <w:rsid w:val="00441BD0"/>
    <w:rsid w:val="00441C63"/>
    <w:rsid w:val="004422B2"/>
    <w:rsid w:val="00442609"/>
    <w:rsid w:val="00442BE0"/>
    <w:rsid w:val="004438DF"/>
    <w:rsid w:val="00443CDE"/>
    <w:rsid w:val="00443E23"/>
    <w:rsid w:val="004440F9"/>
    <w:rsid w:val="0044466F"/>
    <w:rsid w:val="004446ED"/>
    <w:rsid w:val="00444AFE"/>
    <w:rsid w:val="00444FE4"/>
    <w:rsid w:val="004465C7"/>
    <w:rsid w:val="00446A1A"/>
    <w:rsid w:val="004500C6"/>
    <w:rsid w:val="00450627"/>
    <w:rsid w:val="00450781"/>
    <w:rsid w:val="00450EC9"/>
    <w:rsid w:val="004513C9"/>
    <w:rsid w:val="0045167C"/>
    <w:rsid w:val="00451C6E"/>
    <w:rsid w:val="00451D99"/>
    <w:rsid w:val="00452222"/>
    <w:rsid w:val="00452997"/>
    <w:rsid w:val="00453007"/>
    <w:rsid w:val="00453009"/>
    <w:rsid w:val="00453120"/>
    <w:rsid w:val="0045361A"/>
    <w:rsid w:val="00453B21"/>
    <w:rsid w:val="00453FC9"/>
    <w:rsid w:val="00454C1A"/>
    <w:rsid w:val="00455229"/>
    <w:rsid w:val="0045542B"/>
    <w:rsid w:val="004557F6"/>
    <w:rsid w:val="00455AE8"/>
    <w:rsid w:val="0045612D"/>
    <w:rsid w:val="00456735"/>
    <w:rsid w:val="00460018"/>
    <w:rsid w:val="00460A28"/>
    <w:rsid w:val="0046239A"/>
    <w:rsid w:val="00463072"/>
    <w:rsid w:val="004630D7"/>
    <w:rsid w:val="004630D8"/>
    <w:rsid w:val="00463B23"/>
    <w:rsid w:val="00464B32"/>
    <w:rsid w:val="00464B82"/>
    <w:rsid w:val="00465303"/>
    <w:rsid w:val="004657E3"/>
    <w:rsid w:val="0046643A"/>
    <w:rsid w:val="00466DD2"/>
    <w:rsid w:val="00467CB6"/>
    <w:rsid w:val="004704EA"/>
    <w:rsid w:val="004707E9"/>
    <w:rsid w:val="00470B54"/>
    <w:rsid w:val="00470C31"/>
    <w:rsid w:val="00471991"/>
    <w:rsid w:val="00471CFE"/>
    <w:rsid w:val="00471F3B"/>
    <w:rsid w:val="0047236D"/>
    <w:rsid w:val="00472450"/>
    <w:rsid w:val="00472BA9"/>
    <w:rsid w:val="00472CC4"/>
    <w:rsid w:val="00475C5A"/>
    <w:rsid w:val="00475F33"/>
    <w:rsid w:val="004767C3"/>
    <w:rsid w:val="00480983"/>
    <w:rsid w:val="00482200"/>
    <w:rsid w:val="004837FD"/>
    <w:rsid w:val="00483D1B"/>
    <w:rsid w:val="004852B8"/>
    <w:rsid w:val="004862EB"/>
    <w:rsid w:val="00486D9E"/>
    <w:rsid w:val="004879DF"/>
    <w:rsid w:val="00490ABD"/>
    <w:rsid w:val="00490D3F"/>
    <w:rsid w:val="004915F2"/>
    <w:rsid w:val="0049226B"/>
    <w:rsid w:val="004922EA"/>
    <w:rsid w:val="00492598"/>
    <w:rsid w:val="00492CF6"/>
    <w:rsid w:val="00494DEA"/>
    <w:rsid w:val="00495060"/>
    <w:rsid w:val="00495B8B"/>
    <w:rsid w:val="00497A06"/>
    <w:rsid w:val="00497D5C"/>
    <w:rsid w:val="004A02D5"/>
    <w:rsid w:val="004A0A37"/>
    <w:rsid w:val="004A15EB"/>
    <w:rsid w:val="004A2B13"/>
    <w:rsid w:val="004A5FF0"/>
    <w:rsid w:val="004A6C03"/>
    <w:rsid w:val="004A7074"/>
    <w:rsid w:val="004B018B"/>
    <w:rsid w:val="004B0D8A"/>
    <w:rsid w:val="004B1A20"/>
    <w:rsid w:val="004B1E5E"/>
    <w:rsid w:val="004B248C"/>
    <w:rsid w:val="004B500E"/>
    <w:rsid w:val="004B5AB7"/>
    <w:rsid w:val="004B5DE3"/>
    <w:rsid w:val="004B5F8A"/>
    <w:rsid w:val="004B70E3"/>
    <w:rsid w:val="004B73A1"/>
    <w:rsid w:val="004B76AE"/>
    <w:rsid w:val="004B7C94"/>
    <w:rsid w:val="004C1080"/>
    <w:rsid w:val="004C144D"/>
    <w:rsid w:val="004C158A"/>
    <w:rsid w:val="004C1661"/>
    <w:rsid w:val="004C1F5A"/>
    <w:rsid w:val="004C2315"/>
    <w:rsid w:val="004C2554"/>
    <w:rsid w:val="004C3133"/>
    <w:rsid w:val="004C358E"/>
    <w:rsid w:val="004C3CD5"/>
    <w:rsid w:val="004C4558"/>
    <w:rsid w:val="004C5172"/>
    <w:rsid w:val="004C6028"/>
    <w:rsid w:val="004C653C"/>
    <w:rsid w:val="004C6C01"/>
    <w:rsid w:val="004C7D11"/>
    <w:rsid w:val="004D06A9"/>
    <w:rsid w:val="004D1759"/>
    <w:rsid w:val="004D4AC3"/>
    <w:rsid w:val="004D5353"/>
    <w:rsid w:val="004D684D"/>
    <w:rsid w:val="004D6880"/>
    <w:rsid w:val="004D6B63"/>
    <w:rsid w:val="004D6E24"/>
    <w:rsid w:val="004E0FC7"/>
    <w:rsid w:val="004E1B40"/>
    <w:rsid w:val="004E1F4B"/>
    <w:rsid w:val="004E2C3F"/>
    <w:rsid w:val="004E2CE8"/>
    <w:rsid w:val="004E4259"/>
    <w:rsid w:val="004E4381"/>
    <w:rsid w:val="004E48EE"/>
    <w:rsid w:val="004E4F57"/>
    <w:rsid w:val="004E57E2"/>
    <w:rsid w:val="004E5879"/>
    <w:rsid w:val="004E5C9E"/>
    <w:rsid w:val="004E6730"/>
    <w:rsid w:val="004F123B"/>
    <w:rsid w:val="004F1FEB"/>
    <w:rsid w:val="004F4091"/>
    <w:rsid w:val="004F47C1"/>
    <w:rsid w:val="004F48B5"/>
    <w:rsid w:val="004F5424"/>
    <w:rsid w:val="004F5AF9"/>
    <w:rsid w:val="004F604A"/>
    <w:rsid w:val="004F6094"/>
    <w:rsid w:val="004F6C97"/>
    <w:rsid w:val="005014D7"/>
    <w:rsid w:val="0050171A"/>
    <w:rsid w:val="00502F1A"/>
    <w:rsid w:val="005039CD"/>
    <w:rsid w:val="00504478"/>
    <w:rsid w:val="00504823"/>
    <w:rsid w:val="00505A4D"/>
    <w:rsid w:val="0050649D"/>
    <w:rsid w:val="005066EE"/>
    <w:rsid w:val="00506E4E"/>
    <w:rsid w:val="00507441"/>
    <w:rsid w:val="00510845"/>
    <w:rsid w:val="00510C84"/>
    <w:rsid w:val="00510DFD"/>
    <w:rsid w:val="005116C2"/>
    <w:rsid w:val="0051330E"/>
    <w:rsid w:val="00513BB5"/>
    <w:rsid w:val="00514AAF"/>
    <w:rsid w:val="005151AC"/>
    <w:rsid w:val="005161AA"/>
    <w:rsid w:val="00516351"/>
    <w:rsid w:val="005164AB"/>
    <w:rsid w:val="00516F53"/>
    <w:rsid w:val="005223DE"/>
    <w:rsid w:val="005230C9"/>
    <w:rsid w:val="00524B11"/>
    <w:rsid w:val="005262A5"/>
    <w:rsid w:val="00526410"/>
    <w:rsid w:val="00526DE3"/>
    <w:rsid w:val="00526E66"/>
    <w:rsid w:val="005273DD"/>
    <w:rsid w:val="00527EED"/>
    <w:rsid w:val="005303B2"/>
    <w:rsid w:val="00530DF4"/>
    <w:rsid w:val="00531A18"/>
    <w:rsid w:val="00532476"/>
    <w:rsid w:val="005331DD"/>
    <w:rsid w:val="0053429C"/>
    <w:rsid w:val="00535CBE"/>
    <w:rsid w:val="00536036"/>
    <w:rsid w:val="005361D7"/>
    <w:rsid w:val="00536615"/>
    <w:rsid w:val="00536706"/>
    <w:rsid w:val="00541C6F"/>
    <w:rsid w:val="005433DB"/>
    <w:rsid w:val="00544376"/>
    <w:rsid w:val="00544A2E"/>
    <w:rsid w:val="00545D1F"/>
    <w:rsid w:val="00546628"/>
    <w:rsid w:val="00546F66"/>
    <w:rsid w:val="00547BEB"/>
    <w:rsid w:val="00547D1C"/>
    <w:rsid w:val="005500DB"/>
    <w:rsid w:val="00550A49"/>
    <w:rsid w:val="005511AC"/>
    <w:rsid w:val="00553086"/>
    <w:rsid w:val="0055396E"/>
    <w:rsid w:val="00553B4F"/>
    <w:rsid w:val="00554625"/>
    <w:rsid w:val="00554E68"/>
    <w:rsid w:val="00554F43"/>
    <w:rsid w:val="0055547E"/>
    <w:rsid w:val="00555E41"/>
    <w:rsid w:val="005567DD"/>
    <w:rsid w:val="005568FF"/>
    <w:rsid w:val="0055783C"/>
    <w:rsid w:val="00557A8B"/>
    <w:rsid w:val="00560E8A"/>
    <w:rsid w:val="00561DDB"/>
    <w:rsid w:val="00562919"/>
    <w:rsid w:val="00562F5C"/>
    <w:rsid w:val="005637DA"/>
    <w:rsid w:val="00563A09"/>
    <w:rsid w:val="00563C51"/>
    <w:rsid w:val="0056442A"/>
    <w:rsid w:val="00564478"/>
    <w:rsid w:val="0056533D"/>
    <w:rsid w:val="005659D1"/>
    <w:rsid w:val="00566F88"/>
    <w:rsid w:val="00567607"/>
    <w:rsid w:val="00567D0A"/>
    <w:rsid w:val="0057013C"/>
    <w:rsid w:val="0057025A"/>
    <w:rsid w:val="00570B1E"/>
    <w:rsid w:val="00570B69"/>
    <w:rsid w:val="00571691"/>
    <w:rsid w:val="00571A28"/>
    <w:rsid w:val="00572FE9"/>
    <w:rsid w:val="005738B1"/>
    <w:rsid w:val="00573C9A"/>
    <w:rsid w:val="00574739"/>
    <w:rsid w:val="00574990"/>
    <w:rsid w:val="005749D0"/>
    <w:rsid w:val="00575263"/>
    <w:rsid w:val="005757AD"/>
    <w:rsid w:val="0057752F"/>
    <w:rsid w:val="00577812"/>
    <w:rsid w:val="00577B45"/>
    <w:rsid w:val="005802FF"/>
    <w:rsid w:val="005804CD"/>
    <w:rsid w:val="005807FD"/>
    <w:rsid w:val="005809FF"/>
    <w:rsid w:val="00580A2A"/>
    <w:rsid w:val="00580B12"/>
    <w:rsid w:val="0058154F"/>
    <w:rsid w:val="00581586"/>
    <w:rsid w:val="00581A62"/>
    <w:rsid w:val="005823BC"/>
    <w:rsid w:val="0058377C"/>
    <w:rsid w:val="005845A7"/>
    <w:rsid w:val="00585C18"/>
    <w:rsid w:val="005862D5"/>
    <w:rsid w:val="00586A7F"/>
    <w:rsid w:val="005872DE"/>
    <w:rsid w:val="005877A2"/>
    <w:rsid w:val="00587DAD"/>
    <w:rsid w:val="00587E7B"/>
    <w:rsid w:val="005909BB"/>
    <w:rsid w:val="005915BF"/>
    <w:rsid w:val="005916A3"/>
    <w:rsid w:val="00593593"/>
    <w:rsid w:val="005938DE"/>
    <w:rsid w:val="0059400B"/>
    <w:rsid w:val="00595C89"/>
    <w:rsid w:val="00596135"/>
    <w:rsid w:val="00597981"/>
    <w:rsid w:val="00597D6B"/>
    <w:rsid w:val="005A0A20"/>
    <w:rsid w:val="005A0AC8"/>
    <w:rsid w:val="005A0E13"/>
    <w:rsid w:val="005A1A82"/>
    <w:rsid w:val="005A27E1"/>
    <w:rsid w:val="005A27EC"/>
    <w:rsid w:val="005A44E6"/>
    <w:rsid w:val="005A59C1"/>
    <w:rsid w:val="005A6634"/>
    <w:rsid w:val="005A730C"/>
    <w:rsid w:val="005A7E69"/>
    <w:rsid w:val="005B14C3"/>
    <w:rsid w:val="005B1D4D"/>
    <w:rsid w:val="005B259B"/>
    <w:rsid w:val="005B2A56"/>
    <w:rsid w:val="005B3FDA"/>
    <w:rsid w:val="005B401E"/>
    <w:rsid w:val="005B4974"/>
    <w:rsid w:val="005B6B87"/>
    <w:rsid w:val="005B6C56"/>
    <w:rsid w:val="005B77CA"/>
    <w:rsid w:val="005C03BC"/>
    <w:rsid w:val="005C07C0"/>
    <w:rsid w:val="005C163D"/>
    <w:rsid w:val="005C241A"/>
    <w:rsid w:val="005C25B6"/>
    <w:rsid w:val="005C2917"/>
    <w:rsid w:val="005C2978"/>
    <w:rsid w:val="005C2B62"/>
    <w:rsid w:val="005C3C87"/>
    <w:rsid w:val="005C4288"/>
    <w:rsid w:val="005C4750"/>
    <w:rsid w:val="005C5243"/>
    <w:rsid w:val="005C5FB5"/>
    <w:rsid w:val="005D04F5"/>
    <w:rsid w:val="005D083D"/>
    <w:rsid w:val="005D2653"/>
    <w:rsid w:val="005D3940"/>
    <w:rsid w:val="005D3B9F"/>
    <w:rsid w:val="005D3F4B"/>
    <w:rsid w:val="005D3F4F"/>
    <w:rsid w:val="005D4441"/>
    <w:rsid w:val="005D63CF"/>
    <w:rsid w:val="005D6F42"/>
    <w:rsid w:val="005E09A5"/>
    <w:rsid w:val="005E0ABB"/>
    <w:rsid w:val="005E1669"/>
    <w:rsid w:val="005E1764"/>
    <w:rsid w:val="005E1E28"/>
    <w:rsid w:val="005E3061"/>
    <w:rsid w:val="005E33B5"/>
    <w:rsid w:val="005E3C03"/>
    <w:rsid w:val="005E517F"/>
    <w:rsid w:val="005E57FD"/>
    <w:rsid w:val="005E59B3"/>
    <w:rsid w:val="005E5B6D"/>
    <w:rsid w:val="005E7CB0"/>
    <w:rsid w:val="005F0AB8"/>
    <w:rsid w:val="005F0AC5"/>
    <w:rsid w:val="005F2A52"/>
    <w:rsid w:val="005F2EEA"/>
    <w:rsid w:val="005F3231"/>
    <w:rsid w:val="005F336F"/>
    <w:rsid w:val="005F3432"/>
    <w:rsid w:val="005F34B1"/>
    <w:rsid w:val="005F46E3"/>
    <w:rsid w:val="005F4B5A"/>
    <w:rsid w:val="005F4FEA"/>
    <w:rsid w:val="005F51EF"/>
    <w:rsid w:val="005F5FEA"/>
    <w:rsid w:val="005F602F"/>
    <w:rsid w:val="005F62C9"/>
    <w:rsid w:val="005F7BE0"/>
    <w:rsid w:val="006015DA"/>
    <w:rsid w:val="0060190D"/>
    <w:rsid w:val="006019D0"/>
    <w:rsid w:val="006019F2"/>
    <w:rsid w:val="00601EE4"/>
    <w:rsid w:val="00602001"/>
    <w:rsid w:val="00602670"/>
    <w:rsid w:val="00602A21"/>
    <w:rsid w:val="006050BD"/>
    <w:rsid w:val="006052AB"/>
    <w:rsid w:val="006074D8"/>
    <w:rsid w:val="0060763B"/>
    <w:rsid w:val="00607C43"/>
    <w:rsid w:val="006106E1"/>
    <w:rsid w:val="00610D3B"/>
    <w:rsid w:val="00610FB2"/>
    <w:rsid w:val="0061168B"/>
    <w:rsid w:val="00611EE9"/>
    <w:rsid w:val="00613271"/>
    <w:rsid w:val="00613DBE"/>
    <w:rsid w:val="00614610"/>
    <w:rsid w:val="00614F48"/>
    <w:rsid w:val="006150CD"/>
    <w:rsid w:val="00615F20"/>
    <w:rsid w:val="00617033"/>
    <w:rsid w:val="00617D5D"/>
    <w:rsid w:val="00617FDE"/>
    <w:rsid w:val="006206A5"/>
    <w:rsid w:val="00620B20"/>
    <w:rsid w:val="00620BFD"/>
    <w:rsid w:val="0062299F"/>
    <w:rsid w:val="00622EF0"/>
    <w:rsid w:val="0062373C"/>
    <w:rsid w:val="00624417"/>
    <w:rsid w:val="00625131"/>
    <w:rsid w:val="00626A4D"/>
    <w:rsid w:val="00626B78"/>
    <w:rsid w:val="00630B5B"/>
    <w:rsid w:val="00630F9C"/>
    <w:rsid w:val="00632347"/>
    <w:rsid w:val="0063239B"/>
    <w:rsid w:val="006323C9"/>
    <w:rsid w:val="00632EC3"/>
    <w:rsid w:val="006333EF"/>
    <w:rsid w:val="00633A7B"/>
    <w:rsid w:val="00634195"/>
    <w:rsid w:val="006342C0"/>
    <w:rsid w:val="006344B5"/>
    <w:rsid w:val="006349DF"/>
    <w:rsid w:val="00634B3C"/>
    <w:rsid w:val="006358B3"/>
    <w:rsid w:val="00636898"/>
    <w:rsid w:val="0063774A"/>
    <w:rsid w:val="0064029B"/>
    <w:rsid w:val="00640714"/>
    <w:rsid w:val="006418EB"/>
    <w:rsid w:val="00641B6D"/>
    <w:rsid w:val="00641D7C"/>
    <w:rsid w:val="006423F9"/>
    <w:rsid w:val="006424C2"/>
    <w:rsid w:val="00642E4A"/>
    <w:rsid w:val="00644685"/>
    <w:rsid w:val="00644D63"/>
    <w:rsid w:val="006457B4"/>
    <w:rsid w:val="00646369"/>
    <w:rsid w:val="00646CF6"/>
    <w:rsid w:val="00646F28"/>
    <w:rsid w:val="00647B1C"/>
    <w:rsid w:val="00647B7A"/>
    <w:rsid w:val="00647EEB"/>
    <w:rsid w:val="006503E5"/>
    <w:rsid w:val="0065228E"/>
    <w:rsid w:val="006530E1"/>
    <w:rsid w:val="00653277"/>
    <w:rsid w:val="00655F69"/>
    <w:rsid w:val="00656A92"/>
    <w:rsid w:val="00656E5F"/>
    <w:rsid w:val="00656FF3"/>
    <w:rsid w:val="00657100"/>
    <w:rsid w:val="00657BBF"/>
    <w:rsid w:val="006605FB"/>
    <w:rsid w:val="0066069C"/>
    <w:rsid w:val="00661ABA"/>
    <w:rsid w:val="00662189"/>
    <w:rsid w:val="00662555"/>
    <w:rsid w:val="00662A1F"/>
    <w:rsid w:val="00662D79"/>
    <w:rsid w:val="0066312F"/>
    <w:rsid w:val="00663227"/>
    <w:rsid w:val="006636BE"/>
    <w:rsid w:val="0066389A"/>
    <w:rsid w:val="00663EA2"/>
    <w:rsid w:val="00665964"/>
    <w:rsid w:val="006669CE"/>
    <w:rsid w:val="0067233B"/>
    <w:rsid w:val="006723F3"/>
    <w:rsid w:val="00672D39"/>
    <w:rsid w:val="00675379"/>
    <w:rsid w:val="00675AE3"/>
    <w:rsid w:val="0067745D"/>
    <w:rsid w:val="0068088B"/>
    <w:rsid w:val="00681E1E"/>
    <w:rsid w:val="00684535"/>
    <w:rsid w:val="00684C04"/>
    <w:rsid w:val="00684EC3"/>
    <w:rsid w:val="00684FC2"/>
    <w:rsid w:val="00685D9D"/>
    <w:rsid w:val="00686266"/>
    <w:rsid w:val="0068657C"/>
    <w:rsid w:val="0068693C"/>
    <w:rsid w:val="00687706"/>
    <w:rsid w:val="00687D10"/>
    <w:rsid w:val="00691EC5"/>
    <w:rsid w:val="00694C86"/>
    <w:rsid w:val="00694F1F"/>
    <w:rsid w:val="00695DBD"/>
    <w:rsid w:val="00695F0A"/>
    <w:rsid w:val="0069689C"/>
    <w:rsid w:val="006975DF"/>
    <w:rsid w:val="00697E61"/>
    <w:rsid w:val="006A106F"/>
    <w:rsid w:val="006A1418"/>
    <w:rsid w:val="006A1BBC"/>
    <w:rsid w:val="006A54B5"/>
    <w:rsid w:val="006A6109"/>
    <w:rsid w:val="006B13AD"/>
    <w:rsid w:val="006B1DDC"/>
    <w:rsid w:val="006B2069"/>
    <w:rsid w:val="006B4618"/>
    <w:rsid w:val="006B50E2"/>
    <w:rsid w:val="006B5DE8"/>
    <w:rsid w:val="006B6AE8"/>
    <w:rsid w:val="006B7BD5"/>
    <w:rsid w:val="006C239E"/>
    <w:rsid w:val="006C23E2"/>
    <w:rsid w:val="006C35AE"/>
    <w:rsid w:val="006C4245"/>
    <w:rsid w:val="006C4C72"/>
    <w:rsid w:val="006C4E8B"/>
    <w:rsid w:val="006C59CE"/>
    <w:rsid w:val="006C6442"/>
    <w:rsid w:val="006C6DB8"/>
    <w:rsid w:val="006C6F05"/>
    <w:rsid w:val="006C73CD"/>
    <w:rsid w:val="006C7E99"/>
    <w:rsid w:val="006D089D"/>
    <w:rsid w:val="006D105D"/>
    <w:rsid w:val="006D13CE"/>
    <w:rsid w:val="006D1444"/>
    <w:rsid w:val="006D1AFE"/>
    <w:rsid w:val="006D2981"/>
    <w:rsid w:val="006D336B"/>
    <w:rsid w:val="006D4800"/>
    <w:rsid w:val="006D5D31"/>
    <w:rsid w:val="006D5EC5"/>
    <w:rsid w:val="006D698A"/>
    <w:rsid w:val="006D6B84"/>
    <w:rsid w:val="006D7064"/>
    <w:rsid w:val="006D71B8"/>
    <w:rsid w:val="006D7228"/>
    <w:rsid w:val="006D762A"/>
    <w:rsid w:val="006E0E13"/>
    <w:rsid w:val="006E0FA7"/>
    <w:rsid w:val="006E1FF1"/>
    <w:rsid w:val="006E2243"/>
    <w:rsid w:val="006E2AF0"/>
    <w:rsid w:val="006E2B1A"/>
    <w:rsid w:val="006E3A6E"/>
    <w:rsid w:val="006E3D68"/>
    <w:rsid w:val="006E4338"/>
    <w:rsid w:val="006E4633"/>
    <w:rsid w:val="006E597D"/>
    <w:rsid w:val="006E68B3"/>
    <w:rsid w:val="006E75CA"/>
    <w:rsid w:val="006F093B"/>
    <w:rsid w:val="006F0B12"/>
    <w:rsid w:val="006F0B3B"/>
    <w:rsid w:val="006F0DFE"/>
    <w:rsid w:val="006F2221"/>
    <w:rsid w:val="006F277A"/>
    <w:rsid w:val="006F2A4F"/>
    <w:rsid w:val="006F2BD3"/>
    <w:rsid w:val="006F4CA6"/>
    <w:rsid w:val="006F4D32"/>
    <w:rsid w:val="006F50EE"/>
    <w:rsid w:val="006F52E4"/>
    <w:rsid w:val="006F5FB9"/>
    <w:rsid w:val="00700832"/>
    <w:rsid w:val="007014FB"/>
    <w:rsid w:val="00701B38"/>
    <w:rsid w:val="007027D3"/>
    <w:rsid w:val="007032D2"/>
    <w:rsid w:val="00704B22"/>
    <w:rsid w:val="00704B66"/>
    <w:rsid w:val="00704DFB"/>
    <w:rsid w:val="0070554D"/>
    <w:rsid w:val="007058AD"/>
    <w:rsid w:val="00705B56"/>
    <w:rsid w:val="00705C0F"/>
    <w:rsid w:val="00706CFD"/>
    <w:rsid w:val="00710371"/>
    <w:rsid w:val="00713C4A"/>
    <w:rsid w:val="00714716"/>
    <w:rsid w:val="00714BE0"/>
    <w:rsid w:val="007151C4"/>
    <w:rsid w:val="007165C0"/>
    <w:rsid w:val="00716E48"/>
    <w:rsid w:val="007173D7"/>
    <w:rsid w:val="00717BA5"/>
    <w:rsid w:val="0072023A"/>
    <w:rsid w:val="0072096B"/>
    <w:rsid w:val="00720F56"/>
    <w:rsid w:val="007218E3"/>
    <w:rsid w:val="00721DA7"/>
    <w:rsid w:val="00722225"/>
    <w:rsid w:val="0072291E"/>
    <w:rsid w:val="00722B40"/>
    <w:rsid w:val="00723199"/>
    <w:rsid w:val="00723E75"/>
    <w:rsid w:val="00724779"/>
    <w:rsid w:val="00726395"/>
    <w:rsid w:val="0072672E"/>
    <w:rsid w:val="007269AF"/>
    <w:rsid w:val="007276FF"/>
    <w:rsid w:val="00731FAD"/>
    <w:rsid w:val="00731FCA"/>
    <w:rsid w:val="00732F33"/>
    <w:rsid w:val="0073424D"/>
    <w:rsid w:val="00734AA0"/>
    <w:rsid w:val="007356F5"/>
    <w:rsid w:val="00736103"/>
    <w:rsid w:val="00737880"/>
    <w:rsid w:val="007407AD"/>
    <w:rsid w:val="007407B3"/>
    <w:rsid w:val="00741901"/>
    <w:rsid w:val="00741CE3"/>
    <w:rsid w:val="00741E36"/>
    <w:rsid w:val="007432EF"/>
    <w:rsid w:val="007439F3"/>
    <w:rsid w:val="00743BEB"/>
    <w:rsid w:val="00744B63"/>
    <w:rsid w:val="00745194"/>
    <w:rsid w:val="00746077"/>
    <w:rsid w:val="00746181"/>
    <w:rsid w:val="0074649E"/>
    <w:rsid w:val="00750369"/>
    <w:rsid w:val="00750E5C"/>
    <w:rsid w:val="00751547"/>
    <w:rsid w:val="00752236"/>
    <w:rsid w:val="00752B7E"/>
    <w:rsid w:val="007537C9"/>
    <w:rsid w:val="0075388F"/>
    <w:rsid w:val="00754CA7"/>
    <w:rsid w:val="007562C3"/>
    <w:rsid w:val="00760758"/>
    <w:rsid w:val="0076099D"/>
    <w:rsid w:val="00760E99"/>
    <w:rsid w:val="0076173A"/>
    <w:rsid w:val="00762991"/>
    <w:rsid w:val="00762B05"/>
    <w:rsid w:val="00762C24"/>
    <w:rsid w:val="007637E4"/>
    <w:rsid w:val="00764D88"/>
    <w:rsid w:val="00766777"/>
    <w:rsid w:val="00766C21"/>
    <w:rsid w:val="007670D2"/>
    <w:rsid w:val="00767D0F"/>
    <w:rsid w:val="00770504"/>
    <w:rsid w:val="00770577"/>
    <w:rsid w:val="00770FC5"/>
    <w:rsid w:val="00772D5A"/>
    <w:rsid w:val="00773BE0"/>
    <w:rsid w:val="0077421B"/>
    <w:rsid w:val="00774A74"/>
    <w:rsid w:val="0077504E"/>
    <w:rsid w:val="007754DA"/>
    <w:rsid w:val="00775554"/>
    <w:rsid w:val="00775617"/>
    <w:rsid w:val="00777044"/>
    <w:rsid w:val="00777DF3"/>
    <w:rsid w:val="00780FCD"/>
    <w:rsid w:val="00781A61"/>
    <w:rsid w:val="00781D2B"/>
    <w:rsid w:val="0078218F"/>
    <w:rsid w:val="00782801"/>
    <w:rsid w:val="00783B7D"/>
    <w:rsid w:val="00784535"/>
    <w:rsid w:val="00785247"/>
    <w:rsid w:val="007862DA"/>
    <w:rsid w:val="0078631A"/>
    <w:rsid w:val="0079012D"/>
    <w:rsid w:val="00790ACF"/>
    <w:rsid w:val="00792302"/>
    <w:rsid w:val="00793D93"/>
    <w:rsid w:val="0079418F"/>
    <w:rsid w:val="00794884"/>
    <w:rsid w:val="007953B6"/>
    <w:rsid w:val="0079693D"/>
    <w:rsid w:val="007A1503"/>
    <w:rsid w:val="007A21B6"/>
    <w:rsid w:val="007A2928"/>
    <w:rsid w:val="007A2CA8"/>
    <w:rsid w:val="007A41F3"/>
    <w:rsid w:val="007A4EB4"/>
    <w:rsid w:val="007A50E5"/>
    <w:rsid w:val="007A52B9"/>
    <w:rsid w:val="007A5ED3"/>
    <w:rsid w:val="007A6748"/>
    <w:rsid w:val="007A6C3E"/>
    <w:rsid w:val="007A726F"/>
    <w:rsid w:val="007B0433"/>
    <w:rsid w:val="007B25B0"/>
    <w:rsid w:val="007B4C09"/>
    <w:rsid w:val="007B638C"/>
    <w:rsid w:val="007B6B6D"/>
    <w:rsid w:val="007B76D7"/>
    <w:rsid w:val="007B7C6A"/>
    <w:rsid w:val="007C0460"/>
    <w:rsid w:val="007C295C"/>
    <w:rsid w:val="007C4806"/>
    <w:rsid w:val="007C55DD"/>
    <w:rsid w:val="007C5B5F"/>
    <w:rsid w:val="007C5FB4"/>
    <w:rsid w:val="007D16EB"/>
    <w:rsid w:val="007D2E05"/>
    <w:rsid w:val="007D2EE7"/>
    <w:rsid w:val="007D3133"/>
    <w:rsid w:val="007D3FDF"/>
    <w:rsid w:val="007D40F4"/>
    <w:rsid w:val="007D530A"/>
    <w:rsid w:val="007D5579"/>
    <w:rsid w:val="007D563A"/>
    <w:rsid w:val="007D620F"/>
    <w:rsid w:val="007D6C8D"/>
    <w:rsid w:val="007D6DF5"/>
    <w:rsid w:val="007D7122"/>
    <w:rsid w:val="007D7C0A"/>
    <w:rsid w:val="007E0014"/>
    <w:rsid w:val="007E1AAF"/>
    <w:rsid w:val="007E1D81"/>
    <w:rsid w:val="007E222A"/>
    <w:rsid w:val="007E2A03"/>
    <w:rsid w:val="007E2A61"/>
    <w:rsid w:val="007E3116"/>
    <w:rsid w:val="007E482F"/>
    <w:rsid w:val="007E4E1B"/>
    <w:rsid w:val="007E50FD"/>
    <w:rsid w:val="007E6710"/>
    <w:rsid w:val="007F04C2"/>
    <w:rsid w:val="007F04DA"/>
    <w:rsid w:val="007F0A43"/>
    <w:rsid w:val="007F0A49"/>
    <w:rsid w:val="007F2598"/>
    <w:rsid w:val="007F3162"/>
    <w:rsid w:val="007F4A73"/>
    <w:rsid w:val="007F4EFB"/>
    <w:rsid w:val="007F77F6"/>
    <w:rsid w:val="00800571"/>
    <w:rsid w:val="0080076A"/>
    <w:rsid w:val="008008E1"/>
    <w:rsid w:val="00801B5E"/>
    <w:rsid w:val="00802F75"/>
    <w:rsid w:val="00803051"/>
    <w:rsid w:val="008030CC"/>
    <w:rsid w:val="008040D8"/>
    <w:rsid w:val="0080647F"/>
    <w:rsid w:val="00807F8B"/>
    <w:rsid w:val="008103B0"/>
    <w:rsid w:val="00812442"/>
    <w:rsid w:val="00812458"/>
    <w:rsid w:val="008124B4"/>
    <w:rsid w:val="00812AD9"/>
    <w:rsid w:val="00812C22"/>
    <w:rsid w:val="00812E1D"/>
    <w:rsid w:val="00813580"/>
    <w:rsid w:val="00814A9E"/>
    <w:rsid w:val="00814BD2"/>
    <w:rsid w:val="00815030"/>
    <w:rsid w:val="00815E09"/>
    <w:rsid w:val="0081602B"/>
    <w:rsid w:val="00816C59"/>
    <w:rsid w:val="00821AE2"/>
    <w:rsid w:val="00821CC5"/>
    <w:rsid w:val="00822B6C"/>
    <w:rsid w:val="00823142"/>
    <w:rsid w:val="00825AD5"/>
    <w:rsid w:val="0082623B"/>
    <w:rsid w:val="00827C23"/>
    <w:rsid w:val="00830533"/>
    <w:rsid w:val="008307F6"/>
    <w:rsid w:val="008309B8"/>
    <w:rsid w:val="00830B86"/>
    <w:rsid w:val="0083128E"/>
    <w:rsid w:val="00831FAF"/>
    <w:rsid w:val="00832104"/>
    <w:rsid w:val="00833DC1"/>
    <w:rsid w:val="00834C78"/>
    <w:rsid w:val="00834D62"/>
    <w:rsid w:val="00836629"/>
    <w:rsid w:val="00837CE3"/>
    <w:rsid w:val="00840749"/>
    <w:rsid w:val="00840CD1"/>
    <w:rsid w:val="00842689"/>
    <w:rsid w:val="00842FC2"/>
    <w:rsid w:val="00843726"/>
    <w:rsid w:val="00843AE3"/>
    <w:rsid w:val="00844367"/>
    <w:rsid w:val="00844E14"/>
    <w:rsid w:val="00845F5E"/>
    <w:rsid w:val="008462F3"/>
    <w:rsid w:val="0084658C"/>
    <w:rsid w:val="00846A48"/>
    <w:rsid w:val="00846D46"/>
    <w:rsid w:val="008472E8"/>
    <w:rsid w:val="00847D8E"/>
    <w:rsid w:val="00847FA1"/>
    <w:rsid w:val="008505F6"/>
    <w:rsid w:val="00851ACC"/>
    <w:rsid w:val="00851C5C"/>
    <w:rsid w:val="00851EA4"/>
    <w:rsid w:val="0085413C"/>
    <w:rsid w:val="00855F34"/>
    <w:rsid w:val="008566ED"/>
    <w:rsid w:val="0085788F"/>
    <w:rsid w:val="00857A0C"/>
    <w:rsid w:val="00860779"/>
    <w:rsid w:val="00861C5D"/>
    <w:rsid w:val="008620C0"/>
    <w:rsid w:val="0086251F"/>
    <w:rsid w:val="008631E7"/>
    <w:rsid w:val="00863586"/>
    <w:rsid w:val="00864535"/>
    <w:rsid w:val="00864B4D"/>
    <w:rsid w:val="00865280"/>
    <w:rsid w:val="00867811"/>
    <w:rsid w:val="00867C28"/>
    <w:rsid w:val="00867E81"/>
    <w:rsid w:val="008705B1"/>
    <w:rsid w:val="00870877"/>
    <w:rsid w:val="00870E91"/>
    <w:rsid w:val="00871273"/>
    <w:rsid w:val="00872F3C"/>
    <w:rsid w:val="0087498E"/>
    <w:rsid w:val="00874FC5"/>
    <w:rsid w:val="00875A4E"/>
    <w:rsid w:val="00876075"/>
    <w:rsid w:val="00876A76"/>
    <w:rsid w:val="008770E6"/>
    <w:rsid w:val="008776E1"/>
    <w:rsid w:val="00877C36"/>
    <w:rsid w:val="00880D43"/>
    <w:rsid w:val="00880D76"/>
    <w:rsid w:val="00880E31"/>
    <w:rsid w:val="00880F39"/>
    <w:rsid w:val="0088289F"/>
    <w:rsid w:val="00882D7E"/>
    <w:rsid w:val="00883A83"/>
    <w:rsid w:val="00884899"/>
    <w:rsid w:val="008860AA"/>
    <w:rsid w:val="008863D9"/>
    <w:rsid w:val="0088667D"/>
    <w:rsid w:val="00887014"/>
    <w:rsid w:val="0088713C"/>
    <w:rsid w:val="00890398"/>
    <w:rsid w:val="00890D03"/>
    <w:rsid w:val="008916E6"/>
    <w:rsid w:val="00891A1C"/>
    <w:rsid w:val="00891C53"/>
    <w:rsid w:val="00891CCA"/>
    <w:rsid w:val="00892CBC"/>
    <w:rsid w:val="008934CF"/>
    <w:rsid w:val="008943C6"/>
    <w:rsid w:val="00895FF1"/>
    <w:rsid w:val="0089600F"/>
    <w:rsid w:val="008964B6"/>
    <w:rsid w:val="00896A95"/>
    <w:rsid w:val="00896C23"/>
    <w:rsid w:val="008971FA"/>
    <w:rsid w:val="008A017C"/>
    <w:rsid w:val="008A0308"/>
    <w:rsid w:val="008A0539"/>
    <w:rsid w:val="008A064F"/>
    <w:rsid w:val="008A12B0"/>
    <w:rsid w:val="008A2596"/>
    <w:rsid w:val="008A2BAD"/>
    <w:rsid w:val="008A30BF"/>
    <w:rsid w:val="008A5765"/>
    <w:rsid w:val="008A5905"/>
    <w:rsid w:val="008A611C"/>
    <w:rsid w:val="008B1B6F"/>
    <w:rsid w:val="008B1F94"/>
    <w:rsid w:val="008B1FA3"/>
    <w:rsid w:val="008B2068"/>
    <w:rsid w:val="008B20A6"/>
    <w:rsid w:val="008B3948"/>
    <w:rsid w:val="008B3E4C"/>
    <w:rsid w:val="008B3FD7"/>
    <w:rsid w:val="008B4F2B"/>
    <w:rsid w:val="008B5855"/>
    <w:rsid w:val="008B7B6A"/>
    <w:rsid w:val="008C0524"/>
    <w:rsid w:val="008C0577"/>
    <w:rsid w:val="008C0AB1"/>
    <w:rsid w:val="008C0CD6"/>
    <w:rsid w:val="008C0FB6"/>
    <w:rsid w:val="008C1706"/>
    <w:rsid w:val="008C1BBC"/>
    <w:rsid w:val="008C2876"/>
    <w:rsid w:val="008C2C15"/>
    <w:rsid w:val="008C2C42"/>
    <w:rsid w:val="008C2F14"/>
    <w:rsid w:val="008C2FE0"/>
    <w:rsid w:val="008C3C26"/>
    <w:rsid w:val="008C508F"/>
    <w:rsid w:val="008C70A3"/>
    <w:rsid w:val="008C71AC"/>
    <w:rsid w:val="008C720A"/>
    <w:rsid w:val="008D0DCD"/>
    <w:rsid w:val="008D10E8"/>
    <w:rsid w:val="008D19A2"/>
    <w:rsid w:val="008D3B6F"/>
    <w:rsid w:val="008D47F6"/>
    <w:rsid w:val="008D598C"/>
    <w:rsid w:val="008D6133"/>
    <w:rsid w:val="008D61B7"/>
    <w:rsid w:val="008D78E7"/>
    <w:rsid w:val="008E0074"/>
    <w:rsid w:val="008E28E7"/>
    <w:rsid w:val="008E2FF2"/>
    <w:rsid w:val="008E31B6"/>
    <w:rsid w:val="008E31FB"/>
    <w:rsid w:val="008E4694"/>
    <w:rsid w:val="008E5145"/>
    <w:rsid w:val="008E5A2E"/>
    <w:rsid w:val="008E6D72"/>
    <w:rsid w:val="008E767E"/>
    <w:rsid w:val="008E7723"/>
    <w:rsid w:val="008F1141"/>
    <w:rsid w:val="008F1F22"/>
    <w:rsid w:val="008F3488"/>
    <w:rsid w:val="008F3E2F"/>
    <w:rsid w:val="008F4002"/>
    <w:rsid w:val="008F4A6A"/>
    <w:rsid w:val="008F575B"/>
    <w:rsid w:val="008F5B1A"/>
    <w:rsid w:val="008F6B22"/>
    <w:rsid w:val="008F702A"/>
    <w:rsid w:val="008F7745"/>
    <w:rsid w:val="008F7D4E"/>
    <w:rsid w:val="009004A7"/>
    <w:rsid w:val="00900FD5"/>
    <w:rsid w:val="009011EB"/>
    <w:rsid w:val="00901858"/>
    <w:rsid w:val="00901911"/>
    <w:rsid w:val="00901CDC"/>
    <w:rsid w:val="0090210F"/>
    <w:rsid w:val="00902FC5"/>
    <w:rsid w:val="0090320A"/>
    <w:rsid w:val="0090443F"/>
    <w:rsid w:val="00904A97"/>
    <w:rsid w:val="009054A7"/>
    <w:rsid w:val="00905DD1"/>
    <w:rsid w:val="009068FA"/>
    <w:rsid w:val="00906A4A"/>
    <w:rsid w:val="009071C8"/>
    <w:rsid w:val="009108CA"/>
    <w:rsid w:val="009111FC"/>
    <w:rsid w:val="00911507"/>
    <w:rsid w:val="00912661"/>
    <w:rsid w:val="00912C60"/>
    <w:rsid w:val="00912CB2"/>
    <w:rsid w:val="00912E58"/>
    <w:rsid w:val="00913130"/>
    <w:rsid w:val="00913411"/>
    <w:rsid w:val="00913F31"/>
    <w:rsid w:val="00914355"/>
    <w:rsid w:val="00914551"/>
    <w:rsid w:val="00914DA1"/>
    <w:rsid w:val="009157EE"/>
    <w:rsid w:val="00915FF2"/>
    <w:rsid w:val="00916882"/>
    <w:rsid w:val="00917D95"/>
    <w:rsid w:val="009208AC"/>
    <w:rsid w:val="00920C75"/>
    <w:rsid w:val="00921765"/>
    <w:rsid w:val="0092193D"/>
    <w:rsid w:val="00921F74"/>
    <w:rsid w:val="00921FA4"/>
    <w:rsid w:val="00922073"/>
    <w:rsid w:val="00922442"/>
    <w:rsid w:val="009234C3"/>
    <w:rsid w:val="00923B32"/>
    <w:rsid w:val="00924254"/>
    <w:rsid w:val="00924312"/>
    <w:rsid w:val="00924F8A"/>
    <w:rsid w:val="0092739A"/>
    <w:rsid w:val="00927629"/>
    <w:rsid w:val="00927E81"/>
    <w:rsid w:val="00927F13"/>
    <w:rsid w:val="00930752"/>
    <w:rsid w:val="009324B7"/>
    <w:rsid w:val="0093315E"/>
    <w:rsid w:val="0093438D"/>
    <w:rsid w:val="00934F70"/>
    <w:rsid w:val="00935806"/>
    <w:rsid w:val="00935B06"/>
    <w:rsid w:val="00935C23"/>
    <w:rsid w:val="009366B2"/>
    <w:rsid w:val="0093757F"/>
    <w:rsid w:val="00941697"/>
    <w:rsid w:val="00942AE4"/>
    <w:rsid w:val="00942D3A"/>
    <w:rsid w:val="00942F0D"/>
    <w:rsid w:val="00943509"/>
    <w:rsid w:val="009459A4"/>
    <w:rsid w:val="00947202"/>
    <w:rsid w:val="009505BC"/>
    <w:rsid w:val="009508F6"/>
    <w:rsid w:val="00950D65"/>
    <w:rsid w:val="00951017"/>
    <w:rsid w:val="0095108A"/>
    <w:rsid w:val="0095190D"/>
    <w:rsid w:val="00951F20"/>
    <w:rsid w:val="00952171"/>
    <w:rsid w:val="009527DA"/>
    <w:rsid w:val="0095283C"/>
    <w:rsid w:val="009528E3"/>
    <w:rsid w:val="009533F9"/>
    <w:rsid w:val="00955681"/>
    <w:rsid w:val="00955879"/>
    <w:rsid w:val="00955F8D"/>
    <w:rsid w:val="009568AF"/>
    <w:rsid w:val="00956D60"/>
    <w:rsid w:val="00957014"/>
    <w:rsid w:val="0095766E"/>
    <w:rsid w:val="00957A88"/>
    <w:rsid w:val="0096032D"/>
    <w:rsid w:val="00961464"/>
    <w:rsid w:val="00961C4E"/>
    <w:rsid w:val="00961FF7"/>
    <w:rsid w:val="009620F0"/>
    <w:rsid w:val="00962226"/>
    <w:rsid w:val="0096273E"/>
    <w:rsid w:val="0096308C"/>
    <w:rsid w:val="00964A70"/>
    <w:rsid w:val="0096776E"/>
    <w:rsid w:val="00970BA7"/>
    <w:rsid w:val="00971CD2"/>
    <w:rsid w:val="0097222B"/>
    <w:rsid w:val="009727D4"/>
    <w:rsid w:val="009736C0"/>
    <w:rsid w:val="0097400E"/>
    <w:rsid w:val="00975ADE"/>
    <w:rsid w:val="00975C5E"/>
    <w:rsid w:val="00976083"/>
    <w:rsid w:val="009766F7"/>
    <w:rsid w:val="00976737"/>
    <w:rsid w:val="00976F0C"/>
    <w:rsid w:val="00977275"/>
    <w:rsid w:val="00980E50"/>
    <w:rsid w:val="00984666"/>
    <w:rsid w:val="0098510B"/>
    <w:rsid w:val="0098516A"/>
    <w:rsid w:val="009852E7"/>
    <w:rsid w:val="00987064"/>
    <w:rsid w:val="00987623"/>
    <w:rsid w:val="00990BC0"/>
    <w:rsid w:val="009914B3"/>
    <w:rsid w:val="009926FE"/>
    <w:rsid w:val="00992808"/>
    <w:rsid w:val="00992862"/>
    <w:rsid w:val="009932F4"/>
    <w:rsid w:val="00993C0D"/>
    <w:rsid w:val="00995134"/>
    <w:rsid w:val="009977A6"/>
    <w:rsid w:val="009A00AE"/>
    <w:rsid w:val="009A02FD"/>
    <w:rsid w:val="009A04EC"/>
    <w:rsid w:val="009A0709"/>
    <w:rsid w:val="009A25C6"/>
    <w:rsid w:val="009A3ADD"/>
    <w:rsid w:val="009A3E8F"/>
    <w:rsid w:val="009A4E9E"/>
    <w:rsid w:val="009A57B4"/>
    <w:rsid w:val="009A65C1"/>
    <w:rsid w:val="009A69BF"/>
    <w:rsid w:val="009A6C6B"/>
    <w:rsid w:val="009B00B9"/>
    <w:rsid w:val="009B04D7"/>
    <w:rsid w:val="009B2039"/>
    <w:rsid w:val="009B234A"/>
    <w:rsid w:val="009B2AD8"/>
    <w:rsid w:val="009B2CD7"/>
    <w:rsid w:val="009B48C8"/>
    <w:rsid w:val="009B57C7"/>
    <w:rsid w:val="009B6771"/>
    <w:rsid w:val="009B6DAF"/>
    <w:rsid w:val="009B7420"/>
    <w:rsid w:val="009B7B70"/>
    <w:rsid w:val="009C0811"/>
    <w:rsid w:val="009C0927"/>
    <w:rsid w:val="009C1065"/>
    <w:rsid w:val="009C14D8"/>
    <w:rsid w:val="009C17DD"/>
    <w:rsid w:val="009C1A28"/>
    <w:rsid w:val="009C1DFD"/>
    <w:rsid w:val="009C238F"/>
    <w:rsid w:val="009C39C6"/>
    <w:rsid w:val="009C3AB9"/>
    <w:rsid w:val="009C3DFB"/>
    <w:rsid w:val="009C468F"/>
    <w:rsid w:val="009C474F"/>
    <w:rsid w:val="009C484D"/>
    <w:rsid w:val="009C5A1B"/>
    <w:rsid w:val="009C64B3"/>
    <w:rsid w:val="009D0089"/>
    <w:rsid w:val="009D0C7B"/>
    <w:rsid w:val="009D0E67"/>
    <w:rsid w:val="009D118E"/>
    <w:rsid w:val="009D280B"/>
    <w:rsid w:val="009D391B"/>
    <w:rsid w:val="009D49B7"/>
    <w:rsid w:val="009D5175"/>
    <w:rsid w:val="009D6FC0"/>
    <w:rsid w:val="009D7875"/>
    <w:rsid w:val="009E074A"/>
    <w:rsid w:val="009E2909"/>
    <w:rsid w:val="009E34CB"/>
    <w:rsid w:val="009E3661"/>
    <w:rsid w:val="009E3A74"/>
    <w:rsid w:val="009E50F3"/>
    <w:rsid w:val="009E5B14"/>
    <w:rsid w:val="009E7BD7"/>
    <w:rsid w:val="009E7C31"/>
    <w:rsid w:val="009F1B11"/>
    <w:rsid w:val="009F1BE1"/>
    <w:rsid w:val="009F2137"/>
    <w:rsid w:val="009F2317"/>
    <w:rsid w:val="009F2BE9"/>
    <w:rsid w:val="009F35C0"/>
    <w:rsid w:val="009F3B4B"/>
    <w:rsid w:val="009F4F87"/>
    <w:rsid w:val="009F7A36"/>
    <w:rsid w:val="009F7FA1"/>
    <w:rsid w:val="00A0001F"/>
    <w:rsid w:val="00A01E1B"/>
    <w:rsid w:val="00A0229F"/>
    <w:rsid w:val="00A02603"/>
    <w:rsid w:val="00A029E6"/>
    <w:rsid w:val="00A03794"/>
    <w:rsid w:val="00A03C65"/>
    <w:rsid w:val="00A04B6D"/>
    <w:rsid w:val="00A05488"/>
    <w:rsid w:val="00A055BA"/>
    <w:rsid w:val="00A06434"/>
    <w:rsid w:val="00A065DF"/>
    <w:rsid w:val="00A06CA2"/>
    <w:rsid w:val="00A0747E"/>
    <w:rsid w:val="00A07EE5"/>
    <w:rsid w:val="00A1252D"/>
    <w:rsid w:val="00A13267"/>
    <w:rsid w:val="00A13C02"/>
    <w:rsid w:val="00A14F7B"/>
    <w:rsid w:val="00A16B69"/>
    <w:rsid w:val="00A17166"/>
    <w:rsid w:val="00A175E3"/>
    <w:rsid w:val="00A20314"/>
    <w:rsid w:val="00A2145C"/>
    <w:rsid w:val="00A21DD4"/>
    <w:rsid w:val="00A21E0A"/>
    <w:rsid w:val="00A22E10"/>
    <w:rsid w:val="00A2353F"/>
    <w:rsid w:val="00A23F0E"/>
    <w:rsid w:val="00A24D5F"/>
    <w:rsid w:val="00A256A3"/>
    <w:rsid w:val="00A27914"/>
    <w:rsid w:val="00A27B18"/>
    <w:rsid w:val="00A27D43"/>
    <w:rsid w:val="00A31366"/>
    <w:rsid w:val="00A32251"/>
    <w:rsid w:val="00A32AA1"/>
    <w:rsid w:val="00A32E11"/>
    <w:rsid w:val="00A3353C"/>
    <w:rsid w:val="00A336C6"/>
    <w:rsid w:val="00A339FB"/>
    <w:rsid w:val="00A33AE7"/>
    <w:rsid w:val="00A345CD"/>
    <w:rsid w:val="00A35BD0"/>
    <w:rsid w:val="00A36213"/>
    <w:rsid w:val="00A36EE3"/>
    <w:rsid w:val="00A37230"/>
    <w:rsid w:val="00A37489"/>
    <w:rsid w:val="00A4077C"/>
    <w:rsid w:val="00A40ECA"/>
    <w:rsid w:val="00A42FB4"/>
    <w:rsid w:val="00A4307D"/>
    <w:rsid w:val="00A435A3"/>
    <w:rsid w:val="00A438EA"/>
    <w:rsid w:val="00A44AD9"/>
    <w:rsid w:val="00A44CE3"/>
    <w:rsid w:val="00A4577C"/>
    <w:rsid w:val="00A45C92"/>
    <w:rsid w:val="00A46DB7"/>
    <w:rsid w:val="00A50D7B"/>
    <w:rsid w:val="00A50FCF"/>
    <w:rsid w:val="00A512CD"/>
    <w:rsid w:val="00A51310"/>
    <w:rsid w:val="00A517AC"/>
    <w:rsid w:val="00A528C9"/>
    <w:rsid w:val="00A54375"/>
    <w:rsid w:val="00A54490"/>
    <w:rsid w:val="00A54B6C"/>
    <w:rsid w:val="00A54C32"/>
    <w:rsid w:val="00A55613"/>
    <w:rsid w:val="00A567A5"/>
    <w:rsid w:val="00A57FA0"/>
    <w:rsid w:val="00A60046"/>
    <w:rsid w:val="00A606C6"/>
    <w:rsid w:val="00A6073F"/>
    <w:rsid w:val="00A62F21"/>
    <w:rsid w:val="00A6336C"/>
    <w:rsid w:val="00A6460E"/>
    <w:rsid w:val="00A6553F"/>
    <w:rsid w:val="00A6559B"/>
    <w:rsid w:val="00A65F9E"/>
    <w:rsid w:val="00A66031"/>
    <w:rsid w:val="00A6732C"/>
    <w:rsid w:val="00A724D0"/>
    <w:rsid w:val="00A72F85"/>
    <w:rsid w:val="00A736D0"/>
    <w:rsid w:val="00A7424F"/>
    <w:rsid w:val="00A74439"/>
    <w:rsid w:val="00A748E3"/>
    <w:rsid w:val="00A74B1E"/>
    <w:rsid w:val="00A765DD"/>
    <w:rsid w:val="00A76E3B"/>
    <w:rsid w:val="00A77E94"/>
    <w:rsid w:val="00A804D6"/>
    <w:rsid w:val="00A80DB1"/>
    <w:rsid w:val="00A80DDC"/>
    <w:rsid w:val="00A81A98"/>
    <w:rsid w:val="00A82080"/>
    <w:rsid w:val="00A82256"/>
    <w:rsid w:val="00A8261F"/>
    <w:rsid w:val="00A8282C"/>
    <w:rsid w:val="00A84086"/>
    <w:rsid w:val="00A86411"/>
    <w:rsid w:val="00A87CF0"/>
    <w:rsid w:val="00A87D52"/>
    <w:rsid w:val="00A87D5F"/>
    <w:rsid w:val="00A90679"/>
    <w:rsid w:val="00A920B7"/>
    <w:rsid w:val="00A93FFF"/>
    <w:rsid w:val="00A9407B"/>
    <w:rsid w:val="00A94533"/>
    <w:rsid w:val="00A94651"/>
    <w:rsid w:val="00A94EF8"/>
    <w:rsid w:val="00A953DB"/>
    <w:rsid w:val="00A955F3"/>
    <w:rsid w:val="00A95AE7"/>
    <w:rsid w:val="00A95DCA"/>
    <w:rsid w:val="00A97B6F"/>
    <w:rsid w:val="00AA0DCC"/>
    <w:rsid w:val="00AA1C6E"/>
    <w:rsid w:val="00AA2570"/>
    <w:rsid w:val="00AA28AD"/>
    <w:rsid w:val="00AA2C8E"/>
    <w:rsid w:val="00AA2CC8"/>
    <w:rsid w:val="00AA3135"/>
    <w:rsid w:val="00AA600F"/>
    <w:rsid w:val="00AA6860"/>
    <w:rsid w:val="00AA7AA8"/>
    <w:rsid w:val="00AB03D0"/>
    <w:rsid w:val="00AB134A"/>
    <w:rsid w:val="00AB1B2B"/>
    <w:rsid w:val="00AB227F"/>
    <w:rsid w:val="00AB2690"/>
    <w:rsid w:val="00AB2B78"/>
    <w:rsid w:val="00AB2DD8"/>
    <w:rsid w:val="00AB3423"/>
    <w:rsid w:val="00AB5288"/>
    <w:rsid w:val="00AB6110"/>
    <w:rsid w:val="00AB68BE"/>
    <w:rsid w:val="00AB72CE"/>
    <w:rsid w:val="00AB7879"/>
    <w:rsid w:val="00AB7DC2"/>
    <w:rsid w:val="00AC0462"/>
    <w:rsid w:val="00AC10AA"/>
    <w:rsid w:val="00AC24DA"/>
    <w:rsid w:val="00AC291B"/>
    <w:rsid w:val="00AC3131"/>
    <w:rsid w:val="00AC3B32"/>
    <w:rsid w:val="00AC414F"/>
    <w:rsid w:val="00AC456E"/>
    <w:rsid w:val="00AC4701"/>
    <w:rsid w:val="00AC4CF0"/>
    <w:rsid w:val="00AC4DB1"/>
    <w:rsid w:val="00AC58A3"/>
    <w:rsid w:val="00AC62C7"/>
    <w:rsid w:val="00AC65A3"/>
    <w:rsid w:val="00AD04A7"/>
    <w:rsid w:val="00AD0925"/>
    <w:rsid w:val="00AD0AF5"/>
    <w:rsid w:val="00AD1199"/>
    <w:rsid w:val="00AD1C1A"/>
    <w:rsid w:val="00AD2BA0"/>
    <w:rsid w:val="00AD3270"/>
    <w:rsid w:val="00AD335D"/>
    <w:rsid w:val="00AD3509"/>
    <w:rsid w:val="00AD3818"/>
    <w:rsid w:val="00AD3B36"/>
    <w:rsid w:val="00AD47E1"/>
    <w:rsid w:val="00AD50BF"/>
    <w:rsid w:val="00AD5899"/>
    <w:rsid w:val="00AD5B54"/>
    <w:rsid w:val="00AD67F3"/>
    <w:rsid w:val="00AD7480"/>
    <w:rsid w:val="00AE0391"/>
    <w:rsid w:val="00AE061C"/>
    <w:rsid w:val="00AE0C58"/>
    <w:rsid w:val="00AE2198"/>
    <w:rsid w:val="00AE234B"/>
    <w:rsid w:val="00AE2507"/>
    <w:rsid w:val="00AE4899"/>
    <w:rsid w:val="00AE4B0D"/>
    <w:rsid w:val="00AE5661"/>
    <w:rsid w:val="00AE58F4"/>
    <w:rsid w:val="00AE6188"/>
    <w:rsid w:val="00AE6277"/>
    <w:rsid w:val="00AE7002"/>
    <w:rsid w:val="00AE7921"/>
    <w:rsid w:val="00AE7EED"/>
    <w:rsid w:val="00AF06D8"/>
    <w:rsid w:val="00AF1F23"/>
    <w:rsid w:val="00AF4814"/>
    <w:rsid w:val="00AF4F5F"/>
    <w:rsid w:val="00AF5C5D"/>
    <w:rsid w:val="00B00D77"/>
    <w:rsid w:val="00B01C49"/>
    <w:rsid w:val="00B0275C"/>
    <w:rsid w:val="00B02EC9"/>
    <w:rsid w:val="00B02EEB"/>
    <w:rsid w:val="00B0334D"/>
    <w:rsid w:val="00B03989"/>
    <w:rsid w:val="00B04484"/>
    <w:rsid w:val="00B044CA"/>
    <w:rsid w:val="00B051BF"/>
    <w:rsid w:val="00B05EE3"/>
    <w:rsid w:val="00B060A6"/>
    <w:rsid w:val="00B067E0"/>
    <w:rsid w:val="00B1067D"/>
    <w:rsid w:val="00B10F0E"/>
    <w:rsid w:val="00B11079"/>
    <w:rsid w:val="00B116DC"/>
    <w:rsid w:val="00B117B1"/>
    <w:rsid w:val="00B11FDC"/>
    <w:rsid w:val="00B127C5"/>
    <w:rsid w:val="00B12E09"/>
    <w:rsid w:val="00B13C2F"/>
    <w:rsid w:val="00B13E2B"/>
    <w:rsid w:val="00B1457B"/>
    <w:rsid w:val="00B15B7E"/>
    <w:rsid w:val="00B20222"/>
    <w:rsid w:val="00B21395"/>
    <w:rsid w:val="00B220AD"/>
    <w:rsid w:val="00B22A78"/>
    <w:rsid w:val="00B22B82"/>
    <w:rsid w:val="00B25546"/>
    <w:rsid w:val="00B2629E"/>
    <w:rsid w:val="00B266F1"/>
    <w:rsid w:val="00B2672C"/>
    <w:rsid w:val="00B26B58"/>
    <w:rsid w:val="00B279B0"/>
    <w:rsid w:val="00B27B8E"/>
    <w:rsid w:val="00B302B6"/>
    <w:rsid w:val="00B30440"/>
    <w:rsid w:val="00B31C0A"/>
    <w:rsid w:val="00B31F33"/>
    <w:rsid w:val="00B32226"/>
    <w:rsid w:val="00B326E7"/>
    <w:rsid w:val="00B33969"/>
    <w:rsid w:val="00B33F50"/>
    <w:rsid w:val="00B34380"/>
    <w:rsid w:val="00B346BC"/>
    <w:rsid w:val="00B360D6"/>
    <w:rsid w:val="00B4092D"/>
    <w:rsid w:val="00B40E8E"/>
    <w:rsid w:val="00B4238C"/>
    <w:rsid w:val="00B42C5B"/>
    <w:rsid w:val="00B43672"/>
    <w:rsid w:val="00B43BE2"/>
    <w:rsid w:val="00B4783E"/>
    <w:rsid w:val="00B50C58"/>
    <w:rsid w:val="00B51335"/>
    <w:rsid w:val="00B51BED"/>
    <w:rsid w:val="00B530D5"/>
    <w:rsid w:val="00B55987"/>
    <w:rsid w:val="00B56978"/>
    <w:rsid w:val="00B572D2"/>
    <w:rsid w:val="00B57379"/>
    <w:rsid w:val="00B60C25"/>
    <w:rsid w:val="00B61E18"/>
    <w:rsid w:val="00B62BF6"/>
    <w:rsid w:val="00B62C48"/>
    <w:rsid w:val="00B62DC1"/>
    <w:rsid w:val="00B63677"/>
    <w:rsid w:val="00B63DD1"/>
    <w:rsid w:val="00B63EFD"/>
    <w:rsid w:val="00B641E8"/>
    <w:rsid w:val="00B6426D"/>
    <w:rsid w:val="00B64358"/>
    <w:rsid w:val="00B645CD"/>
    <w:rsid w:val="00B64845"/>
    <w:rsid w:val="00B64983"/>
    <w:rsid w:val="00B70C15"/>
    <w:rsid w:val="00B7118B"/>
    <w:rsid w:val="00B71BE9"/>
    <w:rsid w:val="00B71C57"/>
    <w:rsid w:val="00B72202"/>
    <w:rsid w:val="00B72A9B"/>
    <w:rsid w:val="00B73066"/>
    <w:rsid w:val="00B73738"/>
    <w:rsid w:val="00B73E03"/>
    <w:rsid w:val="00B74E1C"/>
    <w:rsid w:val="00B75CF5"/>
    <w:rsid w:val="00B769EE"/>
    <w:rsid w:val="00B76C79"/>
    <w:rsid w:val="00B77C61"/>
    <w:rsid w:val="00B77EE1"/>
    <w:rsid w:val="00B8020F"/>
    <w:rsid w:val="00B80FCC"/>
    <w:rsid w:val="00B8136D"/>
    <w:rsid w:val="00B81C9D"/>
    <w:rsid w:val="00B824E9"/>
    <w:rsid w:val="00B82975"/>
    <w:rsid w:val="00B82DD6"/>
    <w:rsid w:val="00B841F7"/>
    <w:rsid w:val="00B84363"/>
    <w:rsid w:val="00B84D2F"/>
    <w:rsid w:val="00B84FD1"/>
    <w:rsid w:val="00B85705"/>
    <w:rsid w:val="00B857CF"/>
    <w:rsid w:val="00B864B8"/>
    <w:rsid w:val="00B86996"/>
    <w:rsid w:val="00B871CA"/>
    <w:rsid w:val="00B877D5"/>
    <w:rsid w:val="00B87C9F"/>
    <w:rsid w:val="00B917A2"/>
    <w:rsid w:val="00B917C6"/>
    <w:rsid w:val="00B92796"/>
    <w:rsid w:val="00B93092"/>
    <w:rsid w:val="00B932AA"/>
    <w:rsid w:val="00B94139"/>
    <w:rsid w:val="00B9448B"/>
    <w:rsid w:val="00B95950"/>
    <w:rsid w:val="00B96410"/>
    <w:rsid w:val="00B96E8E"/>
    <w:rsid w:val="00BA0352"/>
    <w:rsid w:val="00BA0985"/>
    <w:rsid w:val="00BA4102"/>
    <w:rsid w:val="00BA44C8"/>
    <w:rsid w:val="00BA5930"/>
    <w:rsid w:val="00BA6672"/>
    <w:rsid w:val="00BA795A"/>
    <w:rsid w:val="00BB0339"/>
    <w:rsid w:val="00BB038B"/>
    <w:rsid w:val="00BB0692"/>
    <w:rsid w:val="00BB0E15"/>
    <w:rsid w:val="00BB1B7D"/>
    <w:rsid w:val="00BB1C9F"/>
    <w:rsid w:val="00BB21C5"/>
    <w:rsid w:val="00BB2378"/>
    <w:rsid w:val="00BB23E9"/>
    <w:rsid w:val="00BB306B"/>
    <w:rsid w:val="00BB3FAC"/>
    <w:rsid w:val="00BB461C"/>
    <w:rsid w:val="00BB580A"/>
    <w:rsid w:val="00BB634C"/>
    <w:rsid w:val="00BB7BE8"/>
    <w:rsid w:val="00BC4181"/>
    <w:rsid w:val="00BC6322"/>
    <w:rsid w:val="00BC6E86"/>
    <w:rsid w:val="00BC741D"/>
    <w:rsid w:val="00BD1190"/>
    <w:rsid w:val="00BD12DE"/>
    <w:rsid w:val="00BD1F88"/>
    <w:rsid w:val="00BD23E2"/>
    <w:rsid w:val="00BD2EF4"/>
    <w:rsid w:val="00BD3A94"/>
    <w:rsid w:val="00BD4202"/>
    <w:rsid w:val="00BD5866"/>
    <w:rsid w:val="00BD6287"/>
    <w:rsid w:val="00BD79EA"/>
    <w:rsid w:val="00BD7DC2"/>
    <w:rsid w:val="00BE0BA8"/>
    <w:rsid w:val="00BE1483"/>
    <w:rsid w:val="00BE1764"/>
    <w:rsid w:val="00BE1A71"/>
    <w:rsid w:val="00BE2797"/>
    <w:rsid w:val="00BE28BA"/>
    <w:rsid w:val="00BE2A7A"/>
    <w:rsid w:val="00BE30BB"/>
    <w:rsid w:val="00BE4693"/>
    <w:rsid w:val="00BE66A9"/>
    <w:rsid w:val="00BE6B85"/>
    <w:rsid w:val="00BE7741"/>
    <w:rsid w:val="00BF080F"/>
    <w:rsid w:val="00BF0913"/>
    <w:rsid w:val="00BF14F1"/>
    <w:rsid w:val="00BF1624"/>
    <w:rsid w:val="00BF306C"/>
    <w:rsid w:val="00BF3CB9"/>
    <w:rsid w:val="00BF69F5"/>
    <w:rsid w:val="00BF6D4C"/>
    <w:rsid w:val="00BF7197"/>
    <w:rsid w:val="00C0018D"/>
    <w:rsid w:val="00C00A74"/>
    <w:rsid w:val="00C00E57"/>
    <w:rsid w:val="00C01BB9"/>
    <w:rsid w:val="00C03198"/>
    <w:rsid w:val="00C033ED"/>
    <w:rsid w:val="00C03F57"/>
    <w:rsid w:val="00C04CB4"/>
    <w:rsid w:val="00C05FC7"/>
    <w:rsid w:val="00C06015"/>
    <w:rsid w:val="00C0631B"/>
    <w:rsid w:val="00C063AE"/>
    <w:rsid w:val="00C06460"/>
    <w:rsid w:val="00C06FCA"/>
    <w:rsid w:val="00C1111A"/>
    <w:rsid w:val="00C11800"/>
    <w:rsid w:val="00C131AF"/>
    <w:rsid w:val="00C1330B"/>
    <w:rsid w:val="00C139BF"/>
    <w:rsid w:val="00C1496D"/>
    <w:rsid w:val="00C149B2"/>
    <w:rsid w:val="00C15043"/>
    <w:rsid w:val="00C156FB"/>
    <w:rsid w:val="00C16987"/>
    <w:rsid w:val="00C204D7"/>
    <w:rsid w:val="00C219ED"/>
    <w:rsid w:val="00C21BD2"/>
    <w:rsid w:val="00C226CF"/>
    <w:rsid w:val="00C22D88"/>
    <w:rsid w:val="00C23982"/>
    <w:rsid w:val="00C23C05"/>
    <w:rsid w:val="00C23E30"/>
    <w:rsid w:val="00C25C67"/>
    <w:rsid w:val="00C27597"/>
    <w:rsid w:val="00C3030E"/>
    <w:rsid w:val="00C309F0"/>
    <w:rsid w:val="00C30AB6"/>
    <w:rsid w:val="00C31065"/>
    <w:rsid w:val="00C31F1C"/>
    <w:rsid w:val="00C34B0E"/>
    <w:rsid w:val="00C352B2"/>
    <w:rsid w:val="00C352CF"/>
    <w:rsid w:val="00C36088"/>
    <w:rsid w:val="00C36DF7"/>
    <w:rsid w:val="00C4005D"/>
    <w:rsid w:val="00C40432"/>
    <w:rsid w:val="00C40F31"/>
    <w:rsid w:val="00C4168C"/>
    <w:rsid w:val="00C41B83"/>
    <w:rsid w:val="00C42113"/>
    <w:rsid w:val="00C4223C"/>
    <w:rsid w:val="00C428ED"/>
    <w:rsid w:val="00C4491A"/>
    <w:rsid w:val="00C467CC"/>
    <w:rsid w:val="00C46AFB"/>
    <w:rsid w:val="00C46E7B"/>
    <w:rsid w:val="00C475B3"/>
    <w:rsid w:val="00C477FD"/>
    <w:rsid w:val="00C479CC"/>
    <w:rsid w:val="00C501A5"/>
    <w:rsid w:val="00C5208F"/>
    <w:rsid w:val="00C5217B"/>
    <w:rsid w:val="00C53208"/>
    <w:rsid w:val="00C53C76"/>
    <w:rsid w:val="00C53D29"/>
    <w:rsid w:val="00C54389"/>
    <w:rsid w:val="00C548C0"/>
    <w:rsid w:val="00C54AC5"/>
    <w:rsid w:val="00C562AE"/>
    <w:rsid w:val="00C57BC2"/>
    <w:rsid w:val="00C60CCE"/>
    <w:rsid w:val="00C614DE"/>
    <w:rsid w:val="00C6180D"/>
    <w:rsid w:val="00C618A5"/>
    <w:rsid w:val="00C6353C"/>
    <w:rsid w:val="00C63679"/>
    <w:rsid w:val="00C644BD"/>
    <w:rsid w:val="00C659C8"/>
    <w:rsid w:val="00C65CE0"/>
    <w:rsid w:val="00C6628C"/>
    <w:rsid w:val="00C66D98"/>
    <w:rsid w:val="00C66E7D"/>
    <w:rsid w:val="00C7084C"/>
    <w:rsid w:val="00C71CF1"/>
    <w:rsid w:val="00C7303E"/>
    <w:rsid w:val="00C73048"/>
    <w:rsid w:val="00C73394"/>
    <w:rsid w:val="00C73A41"/>
    <w:rsid w:val="00C745FA"/>
    <w:rsid w:val="00C74723"/>
    <w:rsid w:val="00C7501C"/>
    <w:rsid w:val="00C75D28"/>
    <w:rsid w:val="00C76081"/>
    <w:rsid w:val="00C761AF"/>
    <w:rsid w:val="00C7684C"/>
    <w:rsid w:val="00C76EDD"/>
    <w:rsid w:val="00C776DE"/>
    <w:rsid w:val="00C803CA"/>
    <w:rsid w:val="00C81319"/>
    <w:rsid w:val="00C81579"/>
    <w:rsid w:val="00C82A57"/>
    <w:rsid w:val="00C85E8B"/>
    <w:rsid w:val="00C8620E"/>
    <w:rsid w:val="00C876D3"/>
    <w:rsid w:val="00C90C4C"/>
    <w:rsid w:val="00C926E9"/>
    <w:rsid w:val="00C92FF2"/>
    <w:rsid w:val="00C93A32"/>
    <w:rsid w:val="00C944BD"/>
    <w:rsid w:val="00C970DE"/>
    <w:rsid w:val="00C979B6"/>
    <w:rsid w:val="00C97F76"/>
    <w:rsid w:val="00CA04B2"/>
    <w:rsid w:val="00CA3BB8"/>
    <w:rsid w:val="00CA444F"/>
    <w:rsid w:val="00CA4702"/>
    <w:rsid w:val="00CA532F"/>
    <w:rsid w:val="00CA5A77"/>
    <w:rsid w:val="00CA6432"/>
    <w:rsid w:val="00CA7CE9"/>
    <w:rsid w:val="00CA7EB0"/>
    <w:rsid w:val="00CB1C52"/>
    <w:rsid w:val="00CB2DC8"/>
    <w:rsid w:val="00CB3155"/>
    <w:rsid w:val="00CB37B5"/>
    <w:rsid w:val="00CB4071"/>
    <w:rsid w:val="00CB5BC6"/>
    <w:rsid w:val="00CB7BBD"/>
    <w:rsid w:val="00CB7C64"/>
    <w:rsid w:val="00CC034A"/>
    <w:rsid w:val="00CC159C"/>
    <w:rsid w:val="00CC2DA9"/>
    <w:rsid w:val="00CC4A4A"/>
    <w:rsid w:val="00CC50A5"/>
    <w:rsid w:val="00CC51BF"/>
    <w:rsid w:val="00CC693C"/>
    <w:rsid w:val="00CC729B"/>
    <w:rsid w:val="00CC7786"/>
    <w:rsid w:val="00CD1A98"/>
    <w:rsid w:val="00CD1C85"/>
    <w:rsid w:val="00CD1E25"/>
    <w:rsid w:val="00CD2E8F"/>
    <w:rsid w:val="00CD30FC"/>
    <w:rsid w:val="00CD3C62"/>
    <w:rsid w:val="00CD4031"/>
    <w:rsid w:val="00CD40F1"/>
    <w:rsid w:val="00CD44E3"/>
    <w:rsid w:val="00CD4B7A"/>
    <w:rsid w:val="00CD554C"/>
    <w:rsid w:val="00CD633B"/>
    <w:rsid w:val="00CD687C"/>
    <w:rsid w:val="00CD6F08"/>
    <w:rsid w:val="00CD6FA8"/>
    <w:rsid w:val="00CE04C3"/>
    <w:rsid w:val="00CE0B76"/>
    <w:rsid w:val="00CE1521"/>
    <w:rsid w:val="00CE2474"/>
    <w:rsid w:val="00CE317D"/>
    <w:rsid w:val="00CE3232"/>
    <w:rsid w:val="00CE3A96"/>
    <w:rsid w:val="00CE3E78"/>
    <w:rsid w:val="00CF038A"/>
    <w:rsid w:val="00CF0F43"/>
    <w:rsid w:val="00CF10E3"/>
    <w:rsid w:val="00CF2A78"/>
    <w:rsid w:val="00CF2F63"/>
    <w:rsid w:val="00CF53DE"/>
    <w:rsid w:val="00CF558E"/>
    <w:rsid w:val="00CF78CF"/>
    <w:rsid w:val="00CF7C25"/>
    <w:rsid w:val="00D00034"/>
    <w:rsid w:val="00D008AB"/>
    <w:rsid w:val="00D00AD5"/>
    <w:rsid w:val="00D018B6"/>
    <w:rsid w:val="00D0516D"/>
    <w:rsid w:val="00D05BEE"/>
    <w:rsid w:val="00D071D2"/>
    <w:rsid w:val="00D07F27"/>
    <w:rsid w:val="00D10CBE"/>
    <w:rsid w:val="00D15287"/>
    <w:rsid w:val="00D17C4A"/>
    <w:rsid w:val="00D204D8"/>
    <w:rsid w:val="00D206BD"/>
    <w:rsid w:val="00D220A5"/>
    <w:rsid w:val="00D22545"/>
    <w:rsid w:val="00D23E46"/>
    <w:rsid w:val="00D25556"/>
    <w:rsid w:val="00D259AC"/>
    <w:rsid w:val="00D2782D"/>
    <w:rsid w:val="00D27DFA"/>
    <w:rsid w:val="00D303A9"/>
    <w:rsid w:val="00D30591"/>
    <w:rsid w:val="00D3148E"/>
    <w:rsid w:val="00D31DF3"/>
    <w:rsid w:val="00D33329"/>
    <w:rsid w:val="00D33367"/>
    <w:rsid w:val="00D3614D"/>
    <w:rsid w:val="00D363B5"/>
    <w:rsid w:val="00D36B7E"/>
    <w:rsid w:val="00D373EF"/>
    <w:rsid w:val="00D40253"/>
    <w:rsid w:val="00D4038A"/>
    <w:rsid w:val="00D4146E"/>
    <w:rsid w:val="00D41764"/>
    <w:rsid w:val="00D42144"/>
    <w:rsid w:val="00D422E7"/>
    <w:rsid w:val="00D4233B"/>
    <w:rsid w:val="00D436C9"/>
    <w:rsid w:val="00D43A4E"/>
    <w:rsid w:val="00D43ACD"/>
    <w:rsid w:val="00D44583"/>
    <w:rsid w:val="00D45930"/>
    <w:rsid w:val="00D46983"/>
    <w:rsid w:val="00D46B07"/>
    <w:rsid w:val="00D47315"/>
    <w:rsid w:val="00D47E9A"/>
    <w:rsid w:val="00D47F12"/>
    <w:rsid w:val="00D50F78"/>
    <w:rsid w:val="00D52957"/>
    <w:rsid w:val="00D52C41"/>
    <w:rsid w:val="00D52C8B"/>
    <w:rsid w:val="00D52D05"/>
    <w:rsid w:val="00D53204"/>
    <w:rsid w:val="00D53CCD"/>
    <w:rsid w:val="00D547F3"/>
    <w:rsid w:val="00D55039"/>
    <w:rsid w:val="00D557E3"/>
    <w:rsid w:val="00D55B3E"/>
    <w:rsid w:val="00D55FB0"/>
    <w:rsid w:val="00D57388"/>
    <w:rsid w:val="00D601E7"/>
    <w:rsid w:val="00D60246"/>
    <w:rsid w:val="00D602D9"/>
    <w:rsid w:val="00D615DC"/>
    <w:rsid w:val="00D61E08"/>
    <w:rsid w:val="00D632BF"/>
    <w:rsid w:val="00D637AF"/>
    <w:rsid w:val="00D6410E"/>
    <w:rsid w:val="00D646F8"/>
    <w:rsid w:val="00D64A75"/>
    <w:rsid w:val="00D658B7"/>
    <w:rsid w:val="00D668E8"/>
    <w:rsid w:val="00D67BF7"/>
    <w:rsid w:val="00D71FA7"/>
    <w:rsid w:val="00D7243F"/>
    <w:rsid w:val="00D7292D"/>
    <w:rsid w:val="00D7370C"/>
    <w:rsid w:val="00D73FE7"/>
    <w:rsid w:val="00D75911"/>
    <w:rsid w:val="00D7795B"/>
    <w:rsid w:val="00D805F8"/>
    <w:rsid w:val="00D80F80"/>
    <w:rsid w:val="00D81784"/>
    <w:rsid w:val="00D82B60"/>
    <w:rsid w:val="00D8308F"/>
    <w:rsid w:val="00D832F6"/>
    <w:rsid w:val="00D83B11"/>
    <w:rsid w:val="00D83BF7"/>
    <w:rsid w:val="00D844B2"/>
    <w:rsid w:val="00D8699F"/>
    <w:rsid w:val="00D87520"/>
    <w:rsid w:val="00D87823"/>
    <w:rsid w:val="00D902E8"/>
    <w:rsid w:val="00D903D5"/>
    <w:rsid w:val="00D91436"/>
    <w:rsid w:val="00D92369"/>
    <w:rsid w:val="00D92B45"/>
    <w:rsid w:val="00D95531"/>
    <w:rsid w:val="00D95640"/>
    <w:rsid w:val="00D9567C"/>
    <w:rsid w:val="00D95839"/>
    <w:rsid w:val="00D9598B"/>
    <w:rsid w:val="00D95B18"/>
    <w:rsid w:val="00D97A63"/>
    <w:rsid w:val="00DA107E"/>
    <w:rsid w:val="00DA5BF2"/>
    <w:rsid w:val="00DA65ED"/>
    <w:rsid w:val="00DA670C"/>
    <w:rsid w:val="00DB0A84"/>
    <w:rsid w:val="00DB0E8F"/>
    <w:rsid w:val="00DB15F4"/>
    <w:rsid w:val="00DB174D"/>
    <w:rsid w:val="00DB33E0"/>
    <w:rsid w:val="00DB3880"/>
    <w:rsid w:val="00DB38B0"/>
    <w:rsid w:val="00DB41A8"/>
    <w:rsid w:val="00DB4931"/>
    <w:rsid w:val="00DB4B74"/>
    <w:rsid w:val="00DB4D40"/>
    <w:rsid w:val="00DB5AEA"/>
    <w:rsid w:val="00DB6BBC"/>
    <w:rsid w:val="00DB7679"/>
    <w:rsid w:val="00DB7E8C"/>
    <w:rsid w:val="00DC0D71"/>
    <w:rsid w:val="00DC1F38"/>
    <w:rsid w:val="00DC2988"/>
    <w:rsid w:val="00DC2EB4"/>
    <w:rsid w:val="00DC4CF1"/>
    <w:rsid w:val="00DC503A"/>
    <w:rsid w:val="00DC50DE"/>
    <w:rsid w:val="00DC5377"/>
    <w:rsid w:val="00DD019B"/>
    <w:rsid w:val="00DD19F8"/>
    <w:rsid w:val="00DD23F5"/>
    <w:rsid w:val="00DD2940"/>
    <w:rsid w:val="00DD2AAB"/>
    <w:rsid w:val="00DD3994"/>
    <w:rsid w:val="00DD3C82"/>
    <w:rsid w:val="00DD3F55"/>
    <w:rsid w:val="00DD40FF"/>
    <w:rsid w:val="00DD5253"/>
    <w:rsid w:val="00DD723D"/>
    <w:rsid w:val="00DD7F39"/>
    <w:rsid w:val="00DE1529"/>
    <w:rsid w:val="00DE2149"/>
    <w:rsid w:val="00DE21AC"/>
    <w:rsid w:val="00DE2EC4"/>
    <w:rsid w:val="00DE37A0"/>
    <w:rsid w:val="00DE403E"/>
    <w:rsid w:val="00DE40C0"/>
    <w:rsid w:val="00DE480D"/>
    <w:rsid w:val="00DE5688"/>
    <w:rsid w:val="00DE56B2"/>
    <w:rsid w:val="00DE5ACB"/>
    <w:rsid w:val="00DE69F3"/>
    <w:rsid w:val="00DE6C9B"/>
    <w:rsid w:val="00DE6C9C"/>
    <w:rsid w:val="00DE6D5D"/>
    <w:rsid w:val="00DE7B23"/>
    <w:rsid w:val="00DF0A42"/>
    <w:rsid w:val="00DF0AB3"/>
    <w:rsid w:val="00DF11E3"/>
    <w:rsid w:val="00DF1D30"/>
    <w:rsid w:val="00DF2CC7"/>
    <w:rsid w:val="00DF2E13"/>
    <w:rsid w:val="00DF38AA"/>
    <w:rsid w:val="00DF3971"/>
    <w:rsid w:val="00DF426B"/>
    <w:rsid w:val="00DF42C5"/>
    <w:rsid w:val="00DF4D22"/>
    <w:rsid w:val="00DF52EC"/>
    <w:rsid w:val="00DF5EBD"/>
    <w:rsid w:val="00DF7D79"/>
    <w:rsid w:val="00DF7FA3"/>
    <w:rsid w:val="00E00E16"/>
    <w:rsid w:val="00E0127D"/>
    <w:rsid w:val="00E0204D"/>
    <w:rsid w:val="00E03110"/>
    <w:rsid w:val="00E04596"/>
    <w:rsid w:val="00E049AB"/>
    <w:rsid w:val="00E05715"/>
    <w:rsid w:val="00E061DC"/>
    <w:rsid w:val="00E0652C"/>
    <w:rsid w:val="00E06F13"/>
    <w:rsid w:val="00E07A42"/>
    <w:rsid w:val="00E10631"/>
    <w:rsid w:val="00E10752"/>
    <w:rsid w:val="00E10A61"/>
    <w:rsid w:val="00E10CC2"/>
    <w:rsid w:val="00E10F38"/>
    <w:rsid w:val="00E1112D"/>
    <w:rsid w:val="00E114D5"/>
    <w:rsid w:val="00E12007"/>
    <w:rsid w:val="00E12A95"/>
    <w:rsid w:val="00E12AE3"/>
    <w:rsid w:val="00E1320F"/>
    <w:rsid w:val="00E15084"/>
    <w:rsid w:val="00E152D3"/>
    <w:rsid w:val="00E153B1"/>
    <w:rsid w:val="00E160CE"/>
    <w:rsid w:val="00E1617A"/>
    <w:rsid w:val="00E16BF3"/>
    <w:rsid w:val="00E16C13"/>
    <w:rsid w:val="00E178CC"/>
    <w:rsid w:val="00E17C3B"/>
    <w:rsid w:val="00E21285"/>
    <w:rsid w:val="00E21744"/>
    <w:rsid w:val="00E235AA"/>
    <w:rsid w:val="00E2697B"/>
    <w:rsid w:val="00E26DC3"/>
    <w:rsid w:val="00E271E6"/>
    <w:rsid w:val="00E2743F"/>
    <w:rsid w:val="00E278EC"/>
    <w:rsid w:val="00E30574"/>
    <w:rsid w:val="00E310B4"/>
    <w:rsid w:val="00E310D8"/>
    <w:rsid w:val="00E31183"/>
    <w:rsid w:val="00E31261"/>
    <w:rsid w:val="00E31337"/>
    <w:rsid w:val="00E32144"/>
    <w:rsid w:val="00E3397F"/>
    <w:rsid w:val="00E34549"/>
    <w:rsid w:val="00E348F9"/>
    <w:rsid w:val="00E35248"/>
    <w:rsid w:val="00E358DD"/>
    <w:rsid w:val="00E36522"/>
    <w:rsid w:val="00E37254"/>
    <w:rsid w:val="00E37387"/>
    <w:rsid w:val="00E37A48"/>
    <w:rsid w:val="00E400CC"/>
    <w:rsid w:val="00E4046B"/>
    <w:rsid w:val="00E418CD"/>
    <w:rsid w:val="00E41B4F"/>
    <w:rsid w:val="00E42044"/>
    <w:rsid w:val="00E422C4"/>
    <w:rsid w:val="00E43436"/>
    <w:rsid w:val="00E437BA"/>
    <w:rsid w:val="00E44388"/>
    <w:rsid w:val="00E44483"/>
    <w:rsid w:val="00E44998"/>
    <w:rsid w:val="00E44E4A"/>
    <w:rsid w:val="00E44F8D"/>
    <w:rsid w:val="00E45295"/>
    <w:rsid w:val="00E4616A"/>
    <w:rsid w:val="00E4668A"/>
    <w:rsid w:val="00E46DBE"/>
    <w:rsid w:val="00E47060"/>
    <w:rsid w:val="00E47117"/>
    <w:rsid w:val="00E47BEB"/>
    <w:rsid w:val="00E47D24"/>
    <w:rsid w:val="00E50618"/>
    <w:rsid w:val="00E50D3A"/>
    <w:rsid w:val="00E516F5"/>
    <w:rsid w:val="00E51C4C"/>
    <w:rsid w:val="00E5309A"/>
    <w:rsid w:val="00E54A90"/>
    <w:rsid w:val="00E54E41"/>
    <w:rsid w:val="00E55699"/>
    <w:rsid w:val="00E55832"/>
    <w:rsid w:val="00E56055"/>
    <w:rsid w:val="00E561FA"/>
    <w:rsid w:val="00E56553"/>
    <w:rsid w:val="00E565D7"/>
    <w:rsid w:val="00E56C3F"/>
    <w:rsid w:val="00E57906"/>
    <w:rsid w:val="00E603F3"/>
    <w:rsid w:val="00E604A1"/>
    <w:rsid w:val="00E60504"/>
    <w:rsid w:val="00E6074F"/>
    <w:rsid w:val="00E60801"/>
    <w:rsid w:val="00E60EEE"/>
    <w:rsid w:val="00E62E73"/>
    <w:rsid w:val="00E636C0"/>
    <w:rsid w:val="00E63897"/>
    <w:rsid w:val="00E64650"/>
    <w:rsid w:val="00E658BD"/>
    <w:rsid w:val="00E65E08"/>
    <w:rsid w:val="00E66578"/>
    <w:rsid w:val="00E668A4"/>
    <w:rsid w:val="00E700EA"/>
    <w:rsid w:val="00E7058B"/>
    <w:rsid w:val="00E70BB6"/>
    <w:rsid w:val="00E70F5E"/>
    <w:rsid w:val="00E71B9F"/>
    <w:rsid w:val="00E7400A"/>
    <w:rsid w:val="00E74959"/>
    <w:rsid w:val="00E74D63"/>
    <w:rsid w:val="00E74EF6"/>
    <w:rsid w:val="00E755C4"/>
    <w:rsid w:val="00E75642"/>
    <w:rsid w:val="00E76814"/>
    <w:rsid w:val="00E76816"/>
    <w:rsid w:val="00E80807"/>
    <w:rsid w:val="00E81088"/>
    <w:rsid w:val="00E8192C"/>
    <w:rsid w:val="00E81E47"/>
    <w:rsid w:val="00E82144"/>
    <w:rsid w:val="00E82A32"/>
    <w:rsid w:val="00E82B6B"/>
    <w:rsid w:val="00E835CE"/>
    <w:rsid w:val="00E84162"/>
    <w:rsid w:val="00E8496F"/>
    <w:rsid w:val="00E85043"/>
    <w:rsid w:val="00E852CA"/>
    <w:rsid w:val="00E85FFF"/>
    <w:rsid w:val="00E87154"/>
    <w:rsid w:val="00E871CE"/>
    <w:rsid w:val="00E87852"/>
    <w:rsid w:val="00E8796F"/>
    <w:rsid w:val="00E87AEB"/>
    <w:rsid w:val="00E87D60"/>
    <w:rsid w:val="00E903B6"/>
    <w:rsid w:val="00E915FD"/>
    <w:rsid w:val="00E93ACA"/>
    <w:rsid w:val="00E94A55"/>
    <w:rsid w:val="00E9650C"/>
    <w:rsid w:val="00E971EC"/>
    <w:rsid w:val="00E976E7"/>
    <w:rsid w:val="00E97EA6"/>
    <w:rsid w:val="00EA0BEB"/>
    <w:rsid w:val="00EA1675"/>
    <w:rsid w:val="00EA2234"/>
    <w:rsid w:val="00EA2FBC"/>
    <w:rsid w:val="00EA3333"/>
    <w:rsid w:val="00EA4C39"/>
    <w:rsid w:val="00EA5C4A"/>
    <w:rsid w:val="00EB02D2"/>
    <w:rsid w:val="00EB10D3"/>
    <w:rsid w:val="00EB136E"/>
    <w:rsid w:val="00EB42BF"/>
    <w:rsid w:val="00EB47B6"/>
    <w:rsid w:val="00EB527C"/>
    <w:rsid w:val="00EB5580"/>
    <w:rsid w:val="00EB5709"/>
    <w:rsid w:val="00EB71DC"/>
    <w:rsid w:val="00EC04BD"/>
    <w:rsid w:val="00EC08B3"/>
    <w:rsid w:val="00EC09BD"/>
    <w:rsid w:val="00EC0D89"/>
    <w:rsid w:val="00EC194B"/>
    <w:rsid w:val="00EC1F42"/>
    <w:rsid w:val="00EC390C"/>
    <w:rsid w:val="00EC3AAB"/>
    <w:rsid w:val="00EC477A"/>
    <w:rsid w:val="00EC5FD1"/>
    <w:rsid w:val="00EC76FE"/>
    <w:rsid w:val="00EC7A60"/>
    <w:rsid w:val="00ED2714"/>
    <w:rsid w:val="00ED44D3"/>
    <w:rsid w:val="00ED48A3"/>
    <w:rsid w:val="00ED4DFD"/>
    <w:rsid w:val="00ED5A2C"/>
    <w:rsid w:val="00ED5A46"/>
    <w:rsid w:val="00ED76D5"/>
    <w:rsid w:val="00ED7E35"/>
    <w:rsid w:val="00EE0750"/>
    <w:rsid w:val="00EE1439"/>
    <w:rsid w:val="00EE1464"/>
    <w:rsid w:val="00EE2420"/>
    <w:rsid w:val="00EE34AA"/>
    <w:rsid w:val="00EE36BC"/>
    <w:rsid w:val="00EE4560"/>
    <w:rsid w:val="00EE4826"/>
    <w:rsid w:val="00EE4C9C"/>
    <w:rsid w:val="00EE523E"/>
    <w:rsid w:val="00EE59ED"/>
    <w:rsid w:val="00EE6342"/>
    <w:rsid w:val="00EE6AEA"/>
    <w:rsid w:val="00EE6C92"/>
    <w:rsid w:val="00EE6D19"/>
    <w:rsid w:val="00EF08BA"/>
    <w:rsid w:val="00EF186F"/>
    <w:rsid w:val="00EF2B39"/>
    <w:rsid w:val="00EF34F2"/>
    <w:rsid w:val="00EF354F"/>
    <w:rsid w:val="00EF4420"/>
    <w:rsid w:val="00EF48E3"/>
    <w:rsid w:val="00EF4FB2"/>
    <w:rsid w:val="00EF5300"/>
    <w:rsid w:val="00EF5634"/>
    <w:rsid w:val="00EF6162"/>
    <w:rsid w:val="00EF61A7"/>
    <w:rsid w:val="00EF70C3"/>
    <w:rsid w:val="00F00E52"/>
    <w:rsid w:val="00F01893"/>
    <w:rsid w:val="00F02304"/>
    <w:rsid w:val="00F02C1D"/>
    <w:rsid w:val="00F04007"/>
    <w:rsid w:val="00F068F1"/>
    <w:rsid w:val="00F077BD"/>
    <w:rsid w:val="00F10622"/>
    <w:rsid w:val="00F107A7"/>
    <w:rsid w:val="00F10F8F"/>
    <w:rsid w:val="00F11858"/>
    <w:rsid w:val="00F124E8"/>
    <w:rsid w:val="00F12B0F"/>
    <w:rsid w:val="00F14FEE"/>
    <w:rsid w:val="00F15A40"/>
    <w:rsid w:val="00F15ABB"/>
    <w:rsid w:val="00F15F3A"/>
    <w:rsid w:val="00F16240"/>
    <w:rsid w:val="00F170CD"/>
    <w:rsid w:val="00F1767F"/>
    <w:rsid w:val="00F20D06"/>
    <w:rsid w:val="00F20EFB"/>
    <w:rsid w:val="00F21061"/>
    <w:rsid w:val="00F23F3A"/>
    <w:rsid w:val="00F25526"/>
    <w:rsid w:val="00F25B68"/>
    <w:rsid w:val="00F260E9"/>
    <w:rsid w:val="00F30273"/>
    <w:rsid w:val="00F31EBA"/>
    <w:rsid w:val="00F32B8D"/>
    <w:rsid w:val="00F32ED1"/>
    <w:rsid w:val="00F330F1"/>
    <w:rsid w:val="00F33F5F"/>
    <w:rsid w:val="00F34006"/>
    <w:rsid w:val="00F34C49"/>
    <w:rsid w:val="00F34D18"/>
    <w:rsid w:val="00F3551D"/>
    <w:rsid w:val="00F36DEB"/>
    <w:rsid w:val="00F379FE"/>
    <w:rsid w:val="00F409B0"/>
    <w:rsid w:val="00F41690"/>
    <w:rsid w:val="00F4175A"/>
    <w:rsid w:val="00F42489"/>
    <w:rsid w:val="00F44AC7"/>
    <w:rsid w:val="00F4680A"/>
    <w:rsid w:val="00F47B7D"/>
    <w:rsid w:val="00F50571"/>
    <w:rsid w:val="00F505DD"/>
    <w:rsid w:val="00F5174C"/>
    <w:rsid w:val="00F522DE"/>
    <w:rsid w:val="00F528CD"/>
    <w:rsid w:val="00F52A7F"/>
    <w:rsid w:val="00F540AA"/>
    <w:rsid w:val="00F547E3"/>
    <w:rsid w:val="00F54AF5"/>
    <w:rsid w:val="00F56138"/>
    <w:rsid w:val="00F565CA"/>
    <w:rsid w:val="00F5752E"/>
    <w:rsid w:val="00F60316"/>
    <w:rsid w:val="00F605C2"/>
    <w:rsid w:val="00F607FF"/>
    <w:rsid w:val="00F61CC8"/>
    <w:rsid w:val="00F61E26"/>
    <w:rsid w:val="00F64861"/>
    <w:rsid w:val="00F64DF5"/>
    <w:rsid w:val="00F654F1"/>
    <w:rsid w:val="00F65C2C"/>
    <w:rsid w:val="00F66A6C"/>
    <w:rsid w:val="00F66FBF"/>
    <w:rsid w:val="00F7019A"/>
    <w:rsid w:val="00F72488"/>
    <w:rsid w:val="00F7251C"/>
    <w:rsid w:val="00F727ED"/>
    <w:rsid w:val="00F72A54"/>
    <w:rsid w:val="00F7321B"/>
    <w:rsid w:val="00F739BF"/>
    <w:rsid w:val="00F73C93"/>
    <w:rsid w:val="00F7491C"/>
    <w:rsid w:val="00F75746"/>
    <w:rsid w:val="00F75A0E"/>
    <w:rsid w:val="00F766EF"/>
    <w:rsid w:val="00F7693E"/>
    <w:rsid w:val="00F775DE"/>
    <w:rsid w:val="00F80662"/>
    <w:rsid w:val="00F80BCF"/>
    <w:rsid w:val="00F8116B"/>
    <w:rsid w:val="00F8260C"/>
    <w:rsid w:val="00F84C2B"/>
    <w:rsid w:val="00F856D3"/>
    <w:rsid w:val="00F90F8C"/>
    <w:rsid w:val="00F91656"/>
    <w:rsid w:val="00F9262B"/>
    <w:rsid w:val="00F92A65"/>
    <w:rsid w:val="00F933B2"/>
    <w:rsid w:val="00F93FE2"/>
    <w:rsid w:val="00F943BB"/>
    <w:rsid w:val="00F9455C"/>
    <w:rsid w:val="00F95208"/>
    <w:rsid w:val="00F95C73"/>
    <w:rsid w:val="00F965B3"/>
    <w:rsid w:val="00F96695"/>
    <w:rsid w:val="00F96F42"/>
    <w:rsid w:val="00F97582"/>
    <w:rsid w:val="00F979D8"/>
    <w:rsid w:val="00FA119C"/>
    <w:rsid w:val="00FA140D"/>
    <w:rsid w:val="00FA1DB4"/>
    <w:rsid w:val="00FA370A"/>
    <w:rsid w:val="00FA429E"/>
    <w:rsid w:val="00FA4CB8"/>
    <w:rsid w:val="00FA4CF2"/>
    <w:rsid w:val="00FA55BB"/>
    <w:rsid w:val="00FA621C"/>
    <w:rsid w:val="00FA69C4"/>
    <w:rsid w:val="00FA6ADE"/>
    <w:rsid w:val="00FA7FAC"/>
    <w:rsid w:val="00FB0B7D"/>
    <w:rsid w:val="00FB0D00"/>
    <w:rsid w:val="00FB0D9B"/>
    <w:rsid w:val="00FB149D"/>
    <w:rsid w:val="00FB1F5F"/>
    <w:rsid w:val="00FB2D39"/>
    <w:rsid w:val="00FB3101"/>
    <w:rsid w:val="00FB3347"/>
    <w:rsid w:val="00FB3A24"/>
    <w:rsid w:val="00FB4102"/>
    <w:rsid w:val="00FB45D9"/>
    <w:rsid w:val="00FB49F5"/>
    <w:rsid w:val="00FB5B0B"/>
    <w:rsid w:val="00FB76B5"/>
    <w:rsid w:val="00FC0169"/>
    <w:rsid w:val="00FC01C7"/>
    <w:rsid w:val="00FC1542"/>
    <w:rsid w:val="00FC1658"/>
    <w:rsid w:val="00FC2231"/>
    <w:rsid w:val="00FC26C2"/>
    <w:rsid w:val="00FC3F05"/>
    <w:rsid w:val="00FC528D"/>
    <w:rsid w:val="00FC661F"/>
    <w:rsid w:val="00FC677B"/>
    <w:rsid w:val="00FC744C"/>
    <w:rsid w:val="00FC7992"/>
    <w:rsid w:val="00FC7D37"/>
    <w:rsid w:val="00FD058F"/>
    <w:rsid w:val="00FD1A03"/>
    <w:rsid w:val="00FD2B48"/>
    <w:rsid w:val="00FD3195"/>
    <w:rsid w:val="00FD446B"/>
    <w:rsid w:val="00FD4524"/>
    <w:rsid w:val="00FD6C67"/>
    <w:rsid w:val="00FE095C"/>
    <w:rsid w:val="00FE224A"/>
    <w:rsid w:val="00FE2985"/>
    <w:rsid w:val="00FE3524"/>
    <w:rsid w:val="00FE3973"/>
    <w:rsid w:val="00FE4138"/>
    <w:rsid w:val="00FE4AA9"/>
    <w:rsid w:val="00FE5370"/>
    <w:rsid w:val="00FE704C"/>
    <w:rsid w:val="00FF12B7"/>
    <w:rsid w:val="00FF164C"/>
    <w:rsid w:val="00FF2222"/>
    <w:rsid w:val="00FF2919"/>
    <w:rsid w:val="00FF3439"/>
    <w:rsid w:val="00FF371E"/>
    <w:rsid w:val="00FF4419"/>
    <w:rsid w:val="00FF505A"/>
    <w:rsid w:val="00FF7044"/>
    <w:rsid w:val="00FF709A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E57A25C-49ED-45C3-952D-7ABC9D0A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BD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A1A8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A1A8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1A8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A1A8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B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4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4007"/>
  </w:style>
  <w:style w:type="paragraph" w:styleId="ad">
    <w:name w:val="footer"/>
    <w:basedOn w:val="a"/>
    <w:link w:val="ae"/>
    <w:uiPriority w:val="99"/>
    <w:unhideWhenUsed/>
    <w:rsid w:val="00F040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福祉課長</cp:lastModifiedBy>
  <cp:revision>7</cp:revision>
  <cp:lastPrinted>2020-01-20T02:49:00Z</cp:lastPrinted>
  <dcterms:created xsi:type="dcterms:W3CDTF">2018-08-29T04:11:00Z</dcterms:created>
  <dcterms:modified xsi:type="dcterms:W3CDTF">2020-01-20T02:50:00Z</dcterms:modified>
</cp:coreProperties>
</file>